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DC" w:rsidRPr="007A71DC" w:rsidRDefault="007A71DC" w:rsidP="007A71D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A71DC">
        <w:rPr>
          <w:b/>
          <w:sz w:val="28"/>
          <w:szCs w:val="28"/>
          <w:u w:val="single"/>
        </w:rPr>
        <w:t>Commission Route 2017</w:t>
      </w:r>
    </w:p>
    <w:p w:rsidR="007A71DC" w:rsidRDefault="007A71DC"/>
    <w:p w:rsidR="004034F1" w:rsidRDefault="00A42D83">
      <w:r>
        <w:t>Bonjour à toutes et à</w:t>
      </w:r>
      <w:r w:rsidR="00956F83">
        <w:t xml:space="preserve"> tous,</w:t>
      </w:r>
    </w:p>
    <w:p w:rsidR="00956F83" w:rsidRDefault="00956F83"/>
    <w:p w:rsidR="00A42D83" w:rsidRDefault="00A42D83" w:rsidP="00A42D83">
      <w:pPr>
        <w:ind w:firstLine="708"/>
        <w:jc w:val="both"/>
      </w:pPr>
      <w:r>
        <w:t>Voici le</w:t>
      </w:r>
      <w:r w:rsidR="00956F83">
        <w:t xml:space="preserve"> bilan de la commission route 2017, que j’ai repris en partie en début de </w:t>
      </w:r>
      <w:r w:rsidR="00271A22">
        <w:t xml:space="preserve">saison. </w:t>
      </w:r>
    </w:p>
    <w:p w:rsidR="00254322" w:rsidRDefault="00271A22" w:rsidP="00A42D83">
      <w:pPr>
        <w:ind w:firstLine="708"/>
        <w:jc w:val="both"/>
      </w:pPr>
      <w:r>
        <w:t>Pour</w:t>
      </w:r>
      <w:r w:rsidR="007A71DC">
        <w:t xml:space="preserve"> débuter</w:t>
      </w:r>
      <w:r w:rsidR="00254322">
        <w:t>, je vais vous parler</w:t>
      </w:r>
      <w:r w:rsidR="007A71DC">
        <w:t xml:space="preserve"> du Stage</w:t>
      </w:r>
      <w:r w:rsidR="00254322">
        <w:t xml:space="preserve"> de début de saison</w:t>
      </w:r>
      <w:r w:rsidR="007A71DC">
        <w:t>, il nous a</w:t>
      </w:r>
      <w:r w:rsidR="00254322">
        <w:t xml:space="preserve"> permis à Arnaud CHRÉTIEN, </w:t>
      </w:r>
      <w:r w:rsidR="009E1F30">
        <w:t>responsable</w:t>
      </w:r>
      <w:r w:rsidR="00254322">
        <w:t xml:space="preserve"> de la commission route et moi même</w:t>
      </w:r>
      <w:r w:rsidR="009E1F30">
        <w:t xml:space="preserve"> </w:t>
      </w:r>
      <w:r w:rsidR="006E03E4">
        <w:t xml:space="preserve">de constater le niveau des </w:t>
      </w:r>
      <w:r w:rsidR="009E1F30">
        <w:t>coureurs</w:t>
      </w:r>
      <w:r w:rsidR="009D6EF9">
        <w:t xml:space="preserve"> des catégories </w:t>
      </w:r>
      <w:r w:rsidR="006E03E4">
        <w:t>C</w:t>
      </w:r>
      <w:r w:rsidR="007A71DC">
        <w:t>adet et Junior. Lors de celui-ci</w:t>
      </w:r>
      <w:r w:rsidR="006E03E4">
        <w:t xml:space="preserve"> organisé </w:t>
      </w:r>
      <w:r w:rsidR="00A42D83">
        <w:t>à la fin du mois de janvier</w:t>
      </w:r>
      <w:r w:rsidR="009D6EF9">
        <w:t xml:space="preserve"> 2017 e</w:t>
      </w:r>
      <w:r w:rsidR="007A71DC">
        <w:t>t</w:t>
      </w:r>
      <w:r w:rsidR="006E03E4">
        <w:t xml:space="preserve"> pour la première année</w:t>
      </w:r>
      <w:r w:rsidR="007A71DC">
        <w:t>,</w:t>
      </w:r>
      <w:r w:rsidR="006E03E4">
        <w:t xml:space="preserve"> les d</w:t>
      </w:r>
      <w:r w:rsidR="007A71DC">
        <w:t>eux catégorie</w:t>
      </w:r>
      <w:r w:rsidR="009D6EF9">
        <w:t>s</w:t>
      </w:r>
      <w:r w:rsidR="007A71DC">
        <w:t xml:space="preserve"> Cadet et Junior ont été</w:t>
      </w:r>
      <w:r w:rsidR="006E03E4">
        <w:t xml:space="preserve"> regro</w:t>
      </w:r>
      <w:r w:rsidR="007A71DC">
        <w:t>upées</w:t>
      </w:r>
      <w:r w:rsidR="006E03E4">
        <w:t xml:space="preserve"> le même week-end. Ce regroupement est très </w:t>
      </w:r>
      <w:r w:rsidR="009E1F30">
        <w:t>intéressant</w:t>
      </w:r>
      <w:r w:rsidR="006E03E4">
        <w:t xml:space="preserve"> pour les prochaine</w:t>
      </w:r>
      <w:r w:rsidR="009E1F30">
        <w:t>s</w:t>
      </w:r>
      <w:r w:rsidR="006E03E4">
        <w:t xml:space="preserve"> année</w:t>
      </w:r>
      <w:r w:rsidR="009E1F30">
        <w:t>s, mais ce format de stage demande un encadrement important</w:t>
      </w:r>
      <w:r w:rsidR="007A71DC">
        <w:t>, ce qui n’était pas le cas</w:t>
      </w:r>
      <w:r w:rsidR="009E1F30">
        <w:t xml:space="preserve"> cette année de part le nombre import</w:t>
      </w:r>
      <w:r w:rsidR="009D6EF9">
        <w:t>ant de coureurs que cela réunit</w:t>
      </w:r>
      <w:r w:rsidR="00A42D83">
        <w:t>.</w:t>
      </w:r>
    </w:p>
    <w:p w:rsidR="00612A27" w:rsidRDefault="00DD7105" w:rsidP="00A42D83">
      <w:pPr>
        <w:jc w:val="both"/>
      </w:pPr>
      <w:r>
        <w:tab/>
      </w:r>
    </w:p>
    <w:p w:rsidR="009D6EF9" w:rsidRDefault="00DD7105" w:rsidP="00A42D83">
      <w:pPr>
        <w:jc w:val="both"/>
      </w:pPr>
      <w:r>
        <w:tab/>
        <w:t xml:space="preserve">Pour </w:t>
      </w:r>
      <w:r w:rsidR="00271A22">
        <w:t>les sélections</w:t>
      </w:r>
      <w:r>
        <w:t xml:space="preserve"> de cette saison de très belle manche</w:t>
      </w:r>
      <w:r w:rsidR="009D6EF9">
        <w:t>s</w:t>
      </w:r>
      <w:r>
        <w:t xml:space="preserve"> d’I</w:t>
      </w:r>
      <w:r w:rsidR="00271A22">
        <w:t>n</w:t>
      </w:r>
      <w:r>
        <w:t>ter</w:t>
      </w:r>
      <w:r w:rsidR="00271A22">
        <w:t xml:space="preserve"> </w:t>
      </w:r>
      <w:r w:rsidR="009D6EF9">
        <w:t>région Nord se proposaient à</w:t>
      </w:r>
      <w:r>
        <w:t xml:space="preserve"> nous, avec de</w:t>
      </w:r>
      <w:r w:rsidR="007A71DC">
        <w:t>s</w:t>
      </w:r>
      <w:r>
        <w:t xml:space="preserve"> manche</w:t>
      </w:r>
      <w:r w:rsidR="007A71DC">
        <w:t>s</w:t>
      </w:r>
      <w:r>
        <w:t xml:space="preserve"> passant par les pavé</w:t>
      </w:r>
      <w:r w:rsidR="007A71DC">
        <w:t>s</w:t>
      </w:r>
      <w:r>
        <w:t xml:space="preserve"> du nord au</w:t>
      </w:r>
      <w:r w:rsidR="009D6EF9">
        <w:t>x</w:t>
      </w:r>
      <w:r>
        <w:t xml:space="preserve"> </w:t>
      </w:r>
      <w:r w:rsidR="009D6EF9">
        <w:t>pla</w:t>
      </w:r>
      <w:r w:rsidR="00271A22">
        <w:t>ine</w:t>
      </w:r>
      <w:r w:rsidR="009D6EF9">
        <w:t>s</w:t>
      </w:r>
      <w:r>
        <w:t xml:space="preserve"> de l</w:t>
      </w:r>
      <w:r w:rsidR="009D6EF9">
        <w:t>’Eure jusqu’au circuit vallonné de la M</w:t>
      </w:r>
      <w:r>
        <w:t xml:space="preserve">anche. </w:t>
      </w:r>
    </w:p>
    <w:p w:rsidR="009D6EF9" w:rsidRDefault="009D6EF9" w:rsidP="00A42D83">
      <w:pPr>
        <w:jc w:val="both"/>
      </w:pPr>
    </w:p>
    <w:p w:rsidR="009D6EF9" w:rsidRDefault="00DD7105" w:rsidP="00A42D83">
      <w:pPr>
        <w:ind w:firstLine="708"/>
        <w:jc w:val="both"/>
      </w:pPr>
      <w:r>
        <w:t xml:space="preserve">Lors de ces </w:t>
      </w:r>
      <w:r w:rsidR="00271A22">
        <w:t>sélections</w:t>
      </w:r>
      <w:r w:rsidR="007A71DC">
        <w:t>,</w:t>
      </w:r>
      <w:r>
        <w:t xml:space="preserve"> </w:t>
      </w:r>
      <w:r w:rsidR="00271A22">
        <w:t>les coureurs</w:t>
      </w:r>
      <w:r>
        <w:t xml:space="preserve"> ont fait preuve d’un grand esprit d’équipe sur le vélo</w:t>
      </w:r>
    </w:p>
    <w:p w:rsidR="009D6EF9" w:rsidRDefault="009D6EF9" w:rsidP="00A42D83">
      <w:pPr>
        <w:ind w:firstLine="708"/>
        <w:jc w:val="both"/>
      </w:pPr>
      <w:r>
        <w:t>-</w:t>
      </w:r>
      <w:r w:rsidR="00DD7105">
        <w:t xml:space="preserve"> pour aller chercher les points précieux pour le classement général, </w:t>
      </w:r>
    </w:p>
    <w:p w:rsidR="009D6EF9" w:rsidRDefault="009D6EF9" w:rsidP="00A42D83">
      <w:pPr>
        <w:ind w:firstLine="708"/>
        <w:jc w:val="both"/>
      </w:pPr>
      <w:r>
        <w:t xml:space="preserve">- </w:t>
      </w:r>
      <w:r w:rsidR="00DD7105">
        <w:t>mais a</w:t>
      </w:r>
      <w:r>
        <w:t>ussi en dehors du vélo lors de la seconde sélection où</w:t>
      </w:r>
      <w:r w:rsidR="00DD7105">
        <w:t xml:space="preserve"> chacun a contribué au</w:t>
      </w:r>
      <w:r>
        <w:t>x</w:t>
      </w:r>
      <w:r w:rsidR="00DD7105">
        <w:t xml:space="preserve"> tache</w:t>
      </w:r>
      <w:r>
        <w:t>s</w:t>
      </w:r>
      <w:r w:rsidR="00DD7105">
        <w:t xml:space="preserve"> </w:t>
      </w:r>
      <w:r w:rsidR="00271A22">
        <w:t>courantes</w:t>
      </w:r>
      <w:r>
        <w:t xml:space="preserve"> de la</w:t>
      </w:r>
      <w:r w:rsidR="00DD7105">
        <w:t xml:space="preserve"> vie collective au sein d’un gîte. </w:t>
      </w:r>
    </w:p>
    <w:p w:rsidR="00DD7105" w:rsidRDefault="00DD7105" w:rsidP="00A42D83">
      <w:pPr>
        <w:ind w:firstLine="708"/>
        <w:jc w:val="both"/>
      </w:pPr>
      <w:r>
        <w:t xml:space="preserve">Avec un bon collectif </w:t>
      </w:r>
      <w:r w:rsidR="00271A22">
        <w:t>les résultats</w:t>
      </w:r>
      <w:r>
        <w:t xml:space="preserve"> suivent avec deux coureur</w:t>
      </w:r>
      <w:r w:rsidR="007A71DC">
        <w:t>s</w:t>
      </w:r>
      <w:r>
        <w:t xml:space="preserve"> qui jouent les premier</w:t>
      </w:r>
      <w:r w:rsidR="007A71DC">
        <w:t>s</w:t>
      </w:r>
      <w:r>
        <w:t xml:space="preserve"> rôle</w:t>
      </w:r>
      <w:r w:rsidR="007A71DC">
        <w:t>s</w:t>
      </w:r>
      <w:r>
        <w:t xml:space="preserve"> en allant chercher plusieurs top 5</w:t>
      </w:r>
      <w:r w:rsidR="009D6EF9">
        <w:t xml:space="preserve"> et une très belle victoire à</w:t>
      </w:r>
      <w:r w:rsidR="00A115CF">
        <w:t xml:space="preserve"> la première manche sur </w:t>
      </w:r>
      <w:r w:rsidR="00271A22">
        <w:t>les pavés</w:t>
      </w:r>
      <w:r w:rsidR="002B653D">
        <w:t xml:space="preserve"> du </w:t>
      </w:r>
      <w:r w:rsidR="009D6EF9">
        <w:t>N</w:t>
      </w:r>
      <w:r w:rsidR="00A115CF">
        <w:t>ord</w:t>
      </w:r>
      <w:r>
        <w:t>, a</w:t>
      </w:r>
      <w:r w:rsidR="00A115CF">
        <w:t>vec ensuite une seconde partie de l</w:t>
      </w:r>
      <w:r>
        <w:t>’</w:t>
      </w:r>
      <w:r w:rsidR="00271A22">
        <w:t>effectif</w:t>
      </w:r>
      <w:r w:rsidR="00A115CF">
        <w:t xml:space="preserve"> assez homogène qui nous permet d’obtenir une très belle 8</w:t>
      </w:r>
      <w:r w:rsidR="00A115CF" w:rsidRPr="00A115CF">
        <w:rPr>
          <w:vertAlign w:val="superscript"/>
        </w:rPr>
        <w:t>ème</w:t>
      </w:r>
      <w:r w:rsidR="00A115CF">
        <w:t xml:space="preserve"> place au classement général </w:t>
      </w:r>
      <w:r w:rsidR="00271A22">
        <w:t>des comités départementaux</w:t>
      </w:r>
      <w:r w:rsidR="00A115CF">
        <w:t xml:space="preserve"> sur 18 comité</w:t>
      </w:r>
      <w:r w:rsidR="007A71DC">
        <w:t>s</w:t>
      </w:r>
      <w:r w:rsidR="00A115CF">
        <w:t xml:space="preserve"> classé</w:t>
      </w:r>
      <w:r w:rsidR="007A71DC">
        <w:t>s</w:t>
      </w:r>
      <w:r w:rsidR="00A115CF">
        <w:t>.</w:t>
      </w:r>
    </w:p>
    <w:p w:rsidR="00A115CF" w:rsidRDefault="00A115CF" w:rsidP="00A42D83">
      <w:pPr>
        <w:jc w:val="both"/>
      </w:pPr>
    </w:p>
    <w:p w:rsidR="00A115CF" w:rsidRDefault="00A115CF" w:rsidP="00A42D83">
      <w:pPr>
        <w:jc w:val="both"/>
      </w:pPr>
      <w:r>
        <w:tab/>
        <w:t xml:space="preserve">Pendant </w:t>
      </w:r>
      <w:r w:rsidR="00271A22">
        <w:t>ces sélections</w:t>
      </w:r>
      <w:r w:rsidR="00A42D83">
        <w:t xml:space="preserve"> d</w:t>
      </w:r>
      <w:r w:rsidR="007A71DC">
        <w:t xml:space="preserve">es </w:t>
      </w:r>
      <w:r w:rsidR="00A42D83">
        <w:t>« </w:t>
      </w:r>
      <w:r w:rsidR="007A71DC">
        <w:t>C</w:t>
      </w:r>
      <w:r>
        <w:t>adet</w:t>
      </w:r>
      <w:r w:rsidR="00A42D83">
        <w:t>s »</w:t>
      </w:r>
      <w:r>
        <w:t xml:space="preserve"> 1</w:t>
      </w:r>
      <w:r w:rsidRPr="00A115CF">
        <w:rPr>
          <w:vertAlign w:val="superscript"/>
        </w:rPr>
        <w:t>ère</w:t>
      </w:r>
      <w:r>
        <w:t xml:space="preserve"> année on fait bonne figure et nous ont montré de belle chose. L’an prochain l’objectif pour l’Inter région cadet sera de finir dans le top 5 de l’une des deux </w:t>
      </w:r>
      <w:r w:rsidR="00271A22">
        <w:t>disciplines</w:t>
      </w:r>
      <w:r>
        <w:t xml:space="preserve"> voir</w:t>
      </w:r>
      <w:r w:rsidR="002B653D">
        <w:t>e</w:t>
      </w:r>
      <w:r>
        <w:t xml:space="preserve"> les deux et d’</w:t>
      </w:r>
      <w:r w:rsidR="00271A22">
        <w:t>accéder</w:t>
      </w:r>
      <w:r w:rsidR="002B653D">
        <w:t xml:space="preserve"> à</w:t>
      </w:r>
      <w:r>
        <w:t xml:space="preserve"> la finale de </w:t>
      </w:r>
      <w:r w:rsidR="00A42D83">
        <w:t xml:space="preserve">la </w:t>
      </w:r>
      <w:r>
        <w:t>Coupe de France Cadet.</w:t>
      </w:r>
    </w:p>
    <w:p w:rsidR="00A115CF" w:rsidRDefault="00A115CF" w:rsidP="00A42D83">
      <w:pPr>
        <w:jc w:val="both"/>
      </w:pPr>
    </w:p>
    <w:p w:rsidR="00A115CF" w:rsidRDefault="002B653D" w:rsidP="00A42D83">
      <w:pPr>
        <w:jc w:val="both"/>
      </w:pPr>
      <w:r>
        <w:tab/>
        <w:t>Je terminerai</w:t>
      </w:r>
      <w:r w:rsidR="00A115CF">
        <w:t xml:space="preserve"> par remercier l’ensemble du comité pour m’avoir accompagné sur cette première </w:t>
      </w:r>
      <w:r>
        <w:t>année de mandat, je voudrai</w:t>
      </w:r>
      <w:r w:rsidR="00A115CF">
        <w:t xml:space="preserve"> également remercier les coureurs pour </w:t>
      </w:r>
      <w:r w:rsidR="00271A22">
        <w:t>les moments</w:t>
      </w:r>
      <w:r>
        <w:t xml:space="preserve"> passés</w:t>
      </w:r>
      <w:r w:rsidR="00A115CF">
        <w:t xml:space="preserve"> pendant les </w:t>
      </w:r>
      <w:r w:rsidR="00271A22">
        <w:t>sélections</w:t>
      </w:r>
      <w:r w:rsidR="00A115CF">
        <w:t xml:space="preserve"> et </w:t>
      </w:r>
      <w:r w:rsidR="00271A22">
        <w:t>je finirais par remercier les parents et les encadrants pour l’aide qu’ils m’ont</w:t>
      </w:r>
      <w:r w:rsidR="007A71DC">
        <w:t xml:space="preserve"> apporté</w:t>
      </w:r>
      <w:r>
        <w:t>e</w:t>
      </w:r>
      <w:r w:rsidR="007A71DC">
        <w:t xml:space="preserve"> tout au long de cette année</w:t>
      </w:r>
      <w:r w:rsidR="00271A22">
        <w:t>.</w:t>
      </w:r>
    </w:p>
    <w:p w:rsidR="00271A22" w:rsidRDefault="00271A22" w:rsidP="00A42D83">
      <w:pPr>
        <w:jc w:val="both"/>
      </w:pPr>
    </w:p>
    <w:p w:rsidR="00271A22" w:rsidRDefault="00271A22" w:rsidP="00A42D83">
      <w:pPr>
        <w:jc w:val="both"/>
      </w:pPr>
      <w:r>
        <w:t xml:space="preserve">Merci de votre écoute </w:t>
      </w:r>
      <w:r w:rsidR="00A42D83">
        <w:t>et à</w:t>
      </w:r>
      <w:r>
        <w:t xml:space="preserve"> l’année prochaine</w:t>
      </w:r>
      <w:r w:rsidR="00A42D83">
        <w:t>.</w:t>
      </w:r>
    </w:p>
    <w:p w:rsidR="007A71DC" w:rsidRDefault="007A71DC" w:rsidP="00A42D83">
      <w:pPr>
        <w:jc w:val="both"/>
      </w:pPr>
    </w:p>
    <w:p w:rsidR="007A71DC" w:rsidRDefault="007A71DC" w:rsidP="00A42D83">
      <w:pPr>
        <w:jc w:val="both"/>
      </w:pPr>
      <w:r>
        <w:t>Mathieu DUPONQ</w:t>
      </w:r>
    </w:p>
    <w:sectPr w:rsidR="007A71DC" w:rsidSect="00F654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3"/>
    <w:rsid w:val="001C51C4"/>
    <w:rsid w:val="001E7C15"/>
    <w:rsid w:val="00254322"/>
    <w:rsid w:val="00271A22"/>
    <w:rsid w:val="002B653D"/>
    <w:rsid w:val="00386E16"/>
    <w:rsid w:val="004034F1"/>
    <w:rsid w:val="00612A27"/>
    <w:rsid w:val="006E03E4"/>
    <w:rsid w:val="007A71DC"/>
    <w:rsid w:val="0083680D"/>
    <w:rsid w:val="00956F83"/>
    <w:rsid w:val="009D6EF9"/>
    <w:rsid w:val="009E1F30"/>
    <w:rsid w:val="00A115CF"/>
    <w:rsid w:val="00A42D83"/>
    <w:rsid w:val="00AE6C52"/>
    <w:rsid w:val="00DD7105"/>
    <w:rsid w:val="00E54651"/>
    <w:rsid w:val="00F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C02B-E347-4AAC-8BAC-5261060B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DUPONQ</dc:creator>
  <cp:lastModifiedBy>pascale</cp:lastModifiedBy>
  <cp:revision>2</cp:revision>
  <cp:lastPrinted>2017-11-02T08:02:00Z</cp:lastPrinted>
  <dcterms:created xsi:type="dcterms:W3CDTF">2017-11-14T16:43:00Z</dcterms:created>
  <dcterms:modified xsi:type="dcterms:W3CDTF">2017-11-14T16:43:00Z</dcterms:modified>
</cp:coreProperties>
</file>