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99" w:rsidRDefault="00696499">
      <w:pPr>
        <w:pStyle w:val="Titre1"/>
        <w:jc w:val="center"/>
      </w:pPr>
      <w:bookmarkStart w:id="0" w:name="_GoBack"/>
      <w:bookmarkEnd w:id="0"/>
    </w:p>
    <w:p w:rsidR="006D2E08" w:rsidRDefault="006D2E08" w:rsidP="006D2E08">
      <w:pPr>
        <w:pStyle w:val="Titre1"/>
        <w:jc w:val="center"/>
        <w:rPr>
          <w:b w:val="0"/>
          <w:bCs w:val="0"/>
        </w:rPr>
      </w:pPr>
      <w:r>
        <w:rPr>
          <w:sz w:val="24"/>
        </w:rPr>
        <w:t>Assemblée générale du Comité Départemental FFC 76</w:t>
      </w:r>
    </w:p>
    <w:p w:rsidR="00696499" w:rsidRDefault="006964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Compte rendu BMX</w:t>
      </w:r>
      <w:r w:rsidR="006D2E08">
        <w:rPr>
          <w:rFonts w:ascii="Arial" w:hAnsi="Arial" w:cs="Arial"/>
          <w:b/>
          <w:bCs/>
        </w:rPr>
        <w:t xml:space="preserve"> - 201</w:t>
      </w:r>
      <w:r w:rsidR="008D5E30">
        <w:rPr>
          <w:rFonts w:ascii="Arial" w:hAnsi="Arial" w:cs="Arial"/>
          <w:b/>
          <w:bCs/>
        </w:rPr>
        <w:t>7</w:t>
      </w:r>
    </w:p>
    <w:p w:rsidR="00696499" w:rsidRDefault="00696499">
      <w:pPr>
        <w:jc w:val="both"/>
        <w:rPr>
          <w:rFonts w:ascii="Arial" w:hAnsi="Arial" w:cs="Arial"/>
        </w:rPr>
      </w:pPr>
    </w:p>
    <w:p w:rsidR="00696499" w:rsidRDefault="00696499">
      <w:pPr>
        <w:jc w:val="both"/>
        <w:rPr>
          <w:rFonts w:ascii="Arial" w:hAnsi="Arial" w:cs="Arial"/>
        </w:rPr>
      </w:pP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Messieurs</w:t>
      </w:r>
      <w:r w:rsidR="009621A1">
        <w:rPr>
          <w:rFonts w:ascii="Arial" w:hAnsi="Arial" w:cs="Arial"/>
        </w:rPr>
        <w:t xml:space="preserve"> et Mesdames</w:t>
      </w:r>
      <w:r>
        <w:rPr>
          <w:rFonts w:ascii="Arial" w:hAnsi="Arial" w:cs="Arial"/>
        </w:rPr>
        <w:t xml:space="preserve"> les élu</w:t>
      </w:r>
      <w:r w:rsidR="009621A1">
        <w:rPr>
          <w:rFonts w:ascii="Arial" w:hAnsi="Arial" w:cs="Arial"/>
        </w:rPr>
        <w:t>(e)</w:t>
      </w:r>
      <w:r>
        <w:rPr>
          <w:rFonts w:ascii="Arial" w:hAnsi="Arial" w:cs="Arial"/>
        </w:rPr>
        <w:t>s,</w:t>
      </w: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Président du Comité Régional</w:t>
      </w: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Président du  Département</w:t>
      </w: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Mesdames et Messieurs les représentants des clubs</w:t>
      </w: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Mesdemoiselles, Mesdames et Messieurs les sportifs,</w:t>
      </w:r>
    </w:p>
    <w:p w:rsidR="007E2110" w:rsidRDefault="007E2110">
      <w:pPr>
        <w:jc w:val="both"/>
        <w:rPr>
          <w:rFonts w:ascii="Arial" w:hAnsi="Arial" w:cs="Arial"/>
        </w:rPr>
      </w:pPr>
    </w:p>
    <w:p w:rsidR="00696499" w:rsidRDefault="00696499">
      <w:pPr>
        <w:jc w:val="both"/>
        <w:rPr>
          <w:rFonts w:ascii="Arial" w:hAnsi="Arial" w:cs="Arial"/>
        </w:rPr>
      </w:pPr>
    </w:p>
    <w:p w:rsidR="00696499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BMX en Seine Maritime</w:t>
      </w:r>
      <w:r>
        <w:rPr>
          <w:rFonts w:ascii="Arial" w:hAnsi="Arial" w:cs="Arial"/>
        </w:rPr>
        <w:t> :</w:t>
      </w:r>
    </w:p>
    <w:p w:rsidR="00394E27" w:rsidRDefault="00394E27">
      <w:pPr>
        <w:jc w:val="both"/>
        <w:rPr>
          <w:rFonts w:ascii="Arial" w:hAnsi="Arial" w:cs="Arial"/>
        </w:rPr>
      </w:pPr>
    </w:p>
    <w:p w:rsidR="00A7184E" w:rsidRDefault="00696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201</w:t>
      </w:r>
      <w:r w:rsidR="008D5E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le BMX compte dans le département </w:t>
      </w:r>
      <w:r w:rsidR="006100BD">
        <w:rPr>
          <w:rFonts w:ascii="Arial" w:hAnsi="Arial" w:cs="Arial"/>
        </w:rPr>
        <w:t>5</w:t>
      </w:r>
      <w:r w:rsidR="008D5E3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licenciés</w:t>
      </w:r>
      <w:r w:rsidR="008C1C66">
        <w:rPr>
          <w:rFonts w:ascii="Arial" w:hAnsi="Arial" w:cs="Arial"/>
        </w:rPr>
        <w:t xml:space="preserve"> </w:t>
      </w:r>
      <w:r w:rsidR="009C2785">
        <w:rPr>
          <w:rFonts w:ascii="Arial" w:hAnsi="Arial" w:cs="Arial"/>
        </w:rPr>
        <w:t>u</w:t>
      </w:r>
      <w:r w:rsidR="00FE6FAE">
        <w:rPr>
          <w:rFonts w:ascii="Arial" w:hAnsi="Arial" w:cs="Arial"/>
        </w:rPr>
        <w:t xml:space="preserve">ne licence de </w:t>
      </w:r>
      <w:r w:rsidR="009621A1">
        <w:rPr>
          <w:rFonts w:ascii="Arial" w:hAnsi="Arial" w:cs="Arial"/>
        </w:rPr>
        <w:t>plus</w:t>
      </w:r>
      <w:r w:rsidR="00FE6FAE">
        <w:rPr>
          <w:rFonts w:ascii="Arial" w:hAnsi="Arial" w:cs="Arial"/>
        </w:rPr>
        <w:t xml:space="preserve"> qu</w:t>
      </w:r>
      <w:r w:rsidR="009C2785">
        <w:rPr>
          <w:rFonts w:ascii="Arial" w:hAnsi="Arial" w:cs="Arial"/>
        </w:rPr>
        <w:t>’</w:t>
      </w:r>
      <w:r w:rsidR="00FE6FAE">
        <w:rPr>
          <w:rFonts w:ascii="Arial" w:hAnsi="Arial" w:cs="Arial"/>
        </w:rPr>
        <w:t>en 201</w:t>
      </w:r>
      <w:r w:rsidR="008D5E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Ceci représente </w:t>
      </w:r>
      <w:r w:rsidRPr="00056B61">
        <w:rPr>
          <w:rFonts w:ascii="Arial" w:hAnsi="Arial" w:cs="Arial"/>
        </w:rPr>
        <w:t xml:space="preserve">une </w:t>
      </w:r>
      <w:r w:rsidR="00A1086F">
        <w:rPr>
          <w:rFonts w:ascii="Arial" w:hAnsi="Arial" w:cs="Arial"/>
        </w:rPr>
        <w:t>stabilité</w:t>
      </w:r>
      <w:r w:rsidR="00AF3B83">
        <w:rPr>
          <w:rFonts w:ascii="Arial" w:hAnsi="Arial" w:cs="Arial"/>
        </w:rPr>
        <w:t xml:space="preserve"> </w:t>
      </w:r>
      <w:r w:rsidR="00FE6FAE">
        <w:rPr>
          <w:rFonts w:ascii="Arial" w:hAnsi="Arial" w:cs="Arial"/>
        </w:rPr>
        <w:t xml:space="preserve">depuis plusieurs </w:t>
      </w:r>
      <w:r w:rsidR="00FC6FA0">
        <w:rPr>
          <w:rFonts w:ascii="Arial" w:hAnsi="Arial" w:cs="Arial"/>
        </w:rPr>
        <w:t>années</w:t>
      </w:r>
      <w:r w:rsidR="009C2785">
        <w:rPr>
          <w:rFonts w:ascii="Arial" w:hAnsi="Arial" w:cs="Arial"/>
        </w:rPr>
        <w:t xml:space="preserve"> </w:t>
      </w:r>
      <w:r w:rsidR="00AF3B83">
        <w:rPr>
          <w:rFonts w:ascii="Arial" w:hAnsi="Arial" w:cs="Arial"/>
        </w:rPr>
        <w:t xml:space="preserve">au niveau </w:t>
      </w:r>
      <w:r w:rsidR="00A1086F">
        <w:rPr>
          <w:rFonts w:ascii="Arial" w:hAnsi="Arial" w:cs="Arial"/>
        </w:rPr>
        <w:t xml:space="preserve">des </w:t>
      </w:r>
      <w:r w:rsidR="00AF3B83">
        <w:rPr>
          <w:rFonts w:ascii="Arial" w:hAnsi="Arial" w:cs="Arial"/>
        </w:rPr>
        <w:t>licences</w:t>
      </w:r>
      <w:r w:rsidRPr="00056B61">
        <w:rPr>
          <w:rFonts w:ascii="Arial" w:hAnsi="Arial" w:cs="Arial"/>
        </w:rPr>
        <w:t>.</w:t>
      </w:r>
    </w:p>
    <w:p w:rsidR="008D5E30" w:rsidRDefault="008D5E30" w:rsidP="008D5E30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</w:rPr>
        <w:t>Avec 7 clubs qui sont Bolbec 140 lice</w:t>
      </w:r>
      <w:r w:rsidR="009621A1">
        <w:rPr>
          <w:rFonts w:ascii="Arial" w:hAnsi="Arial" w:cs="Arial"/>
        </w:rPr>
        <w:t>nciés, Petit Couronne 116 licenciés</w:t>
      </w:r>
      <w:r>
        <w:rPr>
          <w:rFonts w:ascii="Arial" w:hAnsi="Arial" w:cs="Arial"/>
        </w:rPr>
        <w:t>,</w:t>
      </w:r>
      <w:r w:rsidR="00962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Montivilliers, AS Tréport BMX Race, Sotteville, AS Tréport cyclisme et le nouveau club de Yerville </w:t>
      </w:r>
    </w:p>
    <w:p w:rsidR="008D5E30" w:rsidRPr="00056B61" w:rsidRDefault="008D5E30">
      <w:pPr>
        <w:jc w:val="both"/>
        <w:rPr>
          <w:rFonts w:ascii="Arial" w:hAnsi="Arial" w:cs="Arial"/>
        </w:rPr>
      </w:pPr>
    </w:p>
    <w:p w:rsidR="00696499" w:rsidRPr="00056B61" w:rsidRDefault="00696499">
      <w:pPr>
        <w:jc w:val="both"/>
        <w:rPr>
          <w:rFonts w:ascii="Arial" w:hAnsi="Arial" w:cs="Arial"/>
        </w:rPr>
      </w:pPr>
    </w:p>
    <w:p w:rsidR="00EC5055" w:rsidRDefault="00EC5055" w:rsidP="00EC5055">
      <w:pPr>
        <w:jc w:val="both"/>
        <w:rPr>
          <w:rFonts w:ascii="Arial" w:hAnsi="Arial" w:cs="Arial"/>
          <w:b/>
          <w:bCs/>
        </w:rPr>
      </w:pPr>
      <w:r w:rsidRPr="00056B61">
        <w:rPr>
          <w:rFonts w:ascii="Arial" w:hAnsi="Arial" w:cs="Arial"/>
          <w:b/>
          <w:bCs/>
        </w:rPr>
        <w:t>Les organisations 201</w:t>
      </w:r>
      <w:r w:rsidR="008D5E30">
        <w:rPr>
          <w:rFonts w:ascii="Arial" w:hAnsi="Arial" w:cs="Arial"/>
          <w:b/>
          <w:bCs/>
        </w:rPr>
        <w:t>7</w:t>
      </w:r>
      <w:r w:rsidRPr="00056B61">
        <w:rPr>
          <w:rFonts w:ascii="Arial" w:hAnsi="Arial" w:cs="Arial"/>
          <w:b/>
          <w:bCs/>
        </w:rPr>
        <w:t xml:space="preserve"> dans notre département.</w:t>
      </w:r>
    </w:p>
    <w:p w:rsidR="00242C3F" w:rsidRDefault="00242C3F" w:rsidP="00EC5055">
      <w:pPr>
        <w:jc w:val="both"/>
        <w:rPr>
          <w:rFonts w:ascii="Arial" w:hAnsi="Arial" w:cs="Arial"/>
          <w:b/>
          <w:bCs/>
        </w:rPr>
      </w:pPr>
    </w:p>
    <w:p w:rsidR="00242C3F" w:rsidRPr="00242C3F" w:rsidRDefault="00242C3F" w:rsidP="00EC50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Les formations     </w:t>
      </w:r>
    </w:p>
    <w:p w:rsidR="00242C3F" w:rsidRPr="00242C3F" w:rsidRDefault="00242C3F" w:rsidP="00EC5055">
      <w:pPr>
        <w:jc w:val="both"/>
        <w:rPr>
          <w:rFonts w:ascii="Arial" w:hAnsi="Arial" w:cs="Arial"/>
          <w:bCs/>
        </w:rPr>
      </w:pPr>
      <w:r w:rsidRPr="00242C3F">
        <w:rPr>
          <w:rFonts w:ascii="Arial" w:hAnsi="Arial" w:cs="Arial"/>
          <w:bCs/>
        </w:rPr>
        <w:t xml:space="preserve">        </w:t>
      </w:r>
    </w:p>
    <w:p w:rsidR="00242C3F" w:rsidRDefault="00242C3F" w:rsidP="00EC5055">
      <w:pPr>
        <w:jc w:val="both"/>
        <w:rPr>
          <w:rFonts w:ascii="Arial" w:hAnsi="Arial" w:cs="Arial"/>
          <w:bCs/>
        </w:rPr>
      </w:pPr>
      <w:r w:rsidRPr="00242C3F">
        <w:rPr>
          <w:rFonts w:ascii="Arial" w:hAnsi="Arial" w:cs="Arial"/>
          <w:bCs/>
        </w:rPr>
        <w:t xml:space="preserve">       </w:t>
      </w:r>
      <w:r w:rsidR="00027EFE">
        <w:rPr>
          <w:rFonts w:ascii="Arial" w:hAnsi="Arial" w:cs="Arial"/>
          <w:bCs/>
        </w:rPr>
        <w:t>Deux</w:t>
      </w:r>
      <w:r w:rsidRPr="00242C3F">
        <w:rPr>
          <w:rFonts w:ascii="Arial" w:hAnsi="Arial" w:cs="Arial"/>
          <w:bCs/>
        </w:rPr>
        <w:t xml:space="preserve"> formation</w:t>
      </w:r>
      <w:r w:rsidR="00027EFE">
        <w:rPr>
          <w:rFonts w:ascii="Arial" w:hAnsi="Arial" w:cs="Arial"/>
          <w:bCs/>
        </w:rPr>
        <w:t>s</w:t>
      </w:r>
      <w:r w:rsidRPr="00242C3F">
        <w:rPr>
          <w:rFonts w:ascii="Arial" w:hAnsi="Arial" w:cs="Arial"/>
          <w:bCs/>
        </w:rPr>
        <w:t xml:space="preserve"> animateur</w:t>
      </w:r>
      <w:r w:rsidR="00E12968">
        <w:rPr>
          <w:rFonts w:ascii="Arial" w:hAnsi="Arial" w:cs="Arial"/>
          <w:bCs/>
        </w:rPr>
        <w:t>s</w:t>
      </w:r>
      <w:r w:rsidRPr="00242C3F">
        <w:rPr>
          <w:rFonts w:ascii="Arial" w:hAnsi="Arial" w:cs="Arial"/>
          <w:bCs/>
        </w:rPr>
        <w:t xml:space="preserve"> </w:t>
      </w:r>
      <w:r w:rsidR="00FC6FA0" w:rsidRPr="00242C3F">
        <w:rPr>
          <w:rFonts w:ascii="Arial" w:hAnsi="Arial" w:cs="Arial"/>
          <w:bCs/>
        </w:rPr>
        <w:t>jeune</w:t>
      </w:r>
      <w:r w:rsidR="00E1296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et préformation</w:t>
      </w:r>
      <w:r w:rsidRPr="00242C3F">
        <w:rPr>
          <w:rFonts w:ascii="Arial" w:hAnsi="Arial" w:cs="Arial"/>
          <w:bCs/>
        </w:rPr>
        <w:t xml:space="preserve"> </w:t>
      </w:r>
      <w:r w:rsidR="009621A1">
        <w:rPr>
          <w:rFonts w:ascii="Arial" w:hAnsi="Arial" w:cs="Arial"/>
          <w:bCs/>
        </w:rPr>
        <w:t>ont</w:t>
      </w:r>
      <w:r w:rsidRPr="00242C3F">
        <w:rPr>
          <w:rFonts w:ascii="Arial" w:hAnsi="Arial" w:cs="Arial"/>
          <w:bCs/>
        </w:rPr>
        <w:t xml:space="preserve"> eu lieu </w:t>
      </w:r>
      <w:r w:rsidR="00E0655A">
        <w:rPr>
          <w:rFonts w:ascii="Arial" w:hAnsi="Arial" w:cs="Arial"/>
          <w:bCs/>
        </w:rPr>
        <w:t xml:space="preserve">au </w:t>
      </w:r>
      <w:r w:rsidR="007E7BDE">
        <w:rPr>
          <w:rFonts w:ascii="Arial" w:hAnsi="Arial" w:cs="Arial"/>
          <w:bCs/>
        </w:rPr>
        <w:t>CRJS de Yerville</w:t>
      </w:r>
    </w:p>
    <w:p w:rsidR="00242C3F" w:rsidRDefault="00242C3F" w:rsidP="00EC5055">
      <w:pPr>
        <w:jc w:val="both"/>
        <w:rPr>
          <w:rFonts w:ascii="Arial" w:hAnsi="Arial" w:cs="Arial"/>
          <w:bCs/>
        </w:rPr>
      </w:pPr>
    </w:p>
    <w:p w:rsidR="00242C3F" w:rsidRPr="00202714" w:rsidRDefault="00242C3F" w:rsidP="00EC50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</w:t>
      </w:r>
      <w:r w:rsidRPr="00202714">
        <w:rPr>
          <w:rFonts w:ascii="Arial" w:hAnsi="Arial" w:cs="Arial"/>
          <w:b/>
          <w:bCs/>
        </w:rPr>
        <w:t>Les stages</w:t>
      </w:r>
    </w:p>
    <w:p w:rsidR="00242C3F" w:rsidRPr="00202714" w:rsidRDefault="00242C3F" w:rsidP="00EC5055">
      <w:pPr>
        <w:jc w:val="both"/>
        <w:rPr>
          <w:rFonts w:ascii="Arial" w:hAnsi="Arial" w:cs="Arial"/>
          <w:b/>
          <w:bCs/>
        </w:rPr>
      </w:pPr>
    </w:p>
    <w:p w:rsidR="00242C3F" w:rsidRDefault="00242C3F" w:rsidP="00EC50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21660">
        <w:rPr>
          <w:rFonts w:ascii="Arial" w:hAnsi="Arial" w:cs="Arial"/>
          <w:bCs/>
        </w:rPr>
        <w:t>Un stage régional a eu lieu à Petit Couronne, Sotteville, Montivilliers</w:t>
      </w:r>
    </w:p>
    <w:p w:rsidR="00202714" w:rsidRDefault="00242C3F" w:rsidP="00EC50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02714">
        <w:rPr>
          <w:rFonts w:ascii="Arial" w:hAnsi="Arial" w:cs="Arial"/>
          <w:bCs/>
        </w:rPr>
        <w:t>Le stage départemental a eu lieu</w:t>
      </w:r>
      <w:r w:rsidR="007E7BDE">
        <w:rPr>
          <w:rFonts w:ascii="Arial" w:hAnsi="Arial" w:cs="Arial"/>
          <w:bCs/>
        </w:rPr>
        <w:t xml:space="preserve"> à Sotteville</w:t>
      </w:r>
    </w:p>
    <w:p w:rsidR="00FC7BB8" w:rsidRDefault="00FC7BB8" w:rsidP="00EC50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Plusieurs initiations BMX ont été or</w:t>
      </w:r>
      <w:r w:rsidR="009621A1">
        <w:rPr>
          <w:rFonts w:ascii="Arial" w:hAnsi="Arial" w:cs="Arial"/>
          <w:bCs/>
        </w:rPr>
        <w:t xml:space="preserve">ganisées : </w:t>
      </w:r>
      <w:r>
        <w:rPr>
          <w:rFonts w:ascii="Arial" w:hAnsi="Arial" w:cs="Arial"/>
          <w:bCs/>
        </w:rPr>
        <w:t xml:space="preserve">deux au CRJS </w:t>
      </w:r>
      <w:r w:rsidR="00CA4C7C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Yerville, </w:t>
      </w:r>
      <w:r w:rsidR="00CA4C7C">
        <w:rPr>
          <w:rFonts w:ascii="Arial" w:hAnsi="Arial" w:cs="Arial"/>
          <w:bCs/>
        </w:rPr>
        <w:t>une à</w:t>
      </w:r>
      <w:r>
        <w:rPr>
          <w:rFonts w:ascii="Arial" w:hAnsi="Arial" w:cs="Arial"/>
          <w:bCs/>
        </w:rPr>
        <w:t xml:space="preserve"> Yvetot,</w:t>
      </w:r>
      <w:r w:rsidR="00CA4C7C">
        <w:rPr>
          <w:rFonts w:ascii="Arial" w:hAnsi="Arial" w:cs="Arial"/>
          <w:bCs/>
        </w:rPr>
        <w:t xml:space="preserve"> une à </w:t>
      </w:r>
      <w:r w:rsidR="009621A1">
        <w:rPr>
          <w:rFonts w:ascii="Arial" w:hAnsi="Arial" w:cs="Arial"/>
          <w:bCs/>
        </w:rPr>
        <w:t>Bolbec, une à Notre Dame de Gra</w:t>
      </w:r>
      <w:r w:rsidR="00CA4C7C">
        <w:rPr>
          <w:rFonts w:ascii="Arial" w:hAnsi="Arial" w:cs="Arial"/>
          <w:bCs/>
        </w:rPr>
        <w:t>venchon, deux à Dieppe, une à Rouen, une à Jumiège</w:t>
      </w:r>
      <w:r w:rsidR="009621A1">
        <w:rPr>
          <w:rFonts w:ascii="Arial" w:hAnsi="Arial" w:cs="Arial"/>
          <w:bCs/>
        </w:rPr>
        <w:t>s</w:t>
      </w:r>
      <w:r w:rsidR="00CA4C7C">
        <w:rPr>
          <w:rFonts w:ascii="Arial" w:hAnsi="Arial" w:cs="Arial"/>
          <w:bCs/>
        </w:rPr>
        <w:t xml:space="preserve">, une au </w:t>
      </w:r>
      <w:r w:rsidR="009621A1">
        <w:rPr>
          <w:rFonts w:ascii="Arial" w:hAnsi="Arial" w:cs="Arial"/>
          <w:bCs/>
        </w:rPr>
        <w:t>Havre lors du championnat de France de BMX Free style.</w:t>
      </w:r>
    </w:p>
    <w:p w:rsidR="009E22EC" w:rsidRPr="00056B61" w:rsidRDefault="002242CD" w:rsidP="00EC505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</w:t>
      </w:r>
    </w:p>
    <w:p w:rsidR="00522072" w:rsidRPr="00522072" w:rsidRDefault="00522072" w:rsidP="000C4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522072">
        <w:rPr>
          <w:rFonts w:ascii="Arial" w:hAnsi="Arial" w:cs="Arial"/>
          <w:b/>
        </w:rPr>
        <w:t xml:space="preserve">Il y a eu </w:t>
      </w:r>
      <w:r w:rsidR="00CA4C7C">
        <w:rPr>
          <w:rFonts w:ascii="Arial" w:hAnsi="Arial" w:cs="Arial"/>
          <w:b/>
        </w:rPr>
        <w:t>quatre</w:t>
      </w:r>
      <w:r w:rsidRPr="00522072">
        <w:rPr>
          <w:rFonts w:ascii="Arial" w:hAnsi="Arial" w:cs="Arial"/>
          <w:b/>
        </w:rPr>
        <w:t xml:space="preserve"> manche</w:t>
      </w:r>
      <w:r w:rsidR="00E12968">
        <w:rPr>
          <w:rFonts w:ascii="Arial" w:hAnsi="Arial" w:cs="Arial"/>
          <w:b/>
        </w:rPr>
        <w:t xml:space="preserve">s de </w:t>
      </w:r>
      <w:r w:rsidRPr="00522072">
        <w:rPr>
          <w:rFonts w:ascii="Arial" w:hAnsi="Arial" w:cs="Arial"/>
          <w:b/>
        </w:rPr>
        <w:t xml:space="preserve"> coupe de Normandie</w:t>
      </w:r>
      <w:r w:rsidR="004A12DB" w:rsidRPr="00522072">
        <w:rPr>
          <w:rFonts w:ascii="Arial" w:hAnsi="Arial" w:cs="Arial"/>
          <w:b/>
        </w:rPr>
        <w:t xml:space="preserve"> </w:t>
      </w:r>
    </w:p>
    <w:p w:rsidR="00522072" w:rsidRDefault="004A12DB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22072" w:rsidRDefault="00522072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A4C7C">
        <w:rPr>
          <w:rFonts w:ascii="Arial" w:hAnsi="Arial" w:cs="Arial"/>
        </w:rPr>
        <w:t>AS Tréport cycliste, Petit Couronne, Bolbec et AS Tréport BMX race</w:t>
      </w:r>
      <w:r w:rsidR="004A12DB">
        <w:rPr>
          <w:rFonts w:ascii="Arial" w:hAnsi="Arial" w:cs="Arial"/>
        </w:rPr>
        <w:t xml:space="preserve"> </w:t>
      </w:r>
    </w:p>
    <w:p w:rsidR="00522072" w:rsidRDefault="00522072" w:rsidP="000C49E1">
      <w:pPr>
        <w:jc w:val="both"/>
        <w:rPr>
          <w:rFonts w:ascii="Arial" w:hAnsi="Arial" w:cs="Arial"/>
        </w:rPr>
      </w:pPr>
    </w:p>
    <w:p w:rsidR="00522072" w:rsidRPr="00522072" w:rsidRDefault="00522072" w:rsidP="000C49E1">
      <w:pPr>
        <w:jc w:val="both"/>
        <w:rPr>
          <w:rFonts w:ascii="Arial" w:hAnsi="Arial" w:cs="Arial"/>
          <w:b/>
        </w:rPr>
      </w:pPr>
      <w:r w:rsidRPr="0052207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Il y a eu </w:t>
      </w:r>
      <w:r w:rsidR="006626C4">
        <w:rPr>
          <w:rFonts w:ascii="Arial" w:hAnsi="Arial" w:cs="Arial"/>
          <w:b/>
        </w:rPr>
        <w:t>cinq</w:t>
      </w:r>
      <w:r>
        <w:rPr>
          <w:rFonts w:ascii="Arial" w:hAnsi="Arial" w:cs="Arial"/>
          <w:b/>
        </w:rPr>
        <w:t xml:space="preserve"> m</w:t>
      </w:r>
      <w:r w:rsidRPr="00522072">
        <w:rPr>
          <w:rFonts w:ascii="Arial" w:hAnsi="Arial" w:cs="Arial"/>
          <w:b/>
        </w:rPr>
        <w:t>anche</w:t>
      </w:r>
      <w:r w:rsidR="00532844">
        <w:rPr>
          <w:rFonts w:ascii="Arial" w:hAnsi="Arial" w:cs="Arial"/>
          <w:b/>
        </w:rPr>
        <w:t>s</w:t>
      </w:r>
      <w:r w:rsidRPr="00522072">
        <w:rPr>
          <w:rFonts w:ascii="Arial" w:hAnsi="Arial" w:cs="Arial"/>
          <w:b/>
        </w:rPr>
        <w:t xml:space="preserve"> </w:t>
      </w:r>
      <w:r w:rsidR="00E12968">
        <w:rPr>
          <w:rFonts w:ascii="Arial" w:hAnsi="Arial" w:cs="Arial"/>
          <w:b/>
        </w:rPr>
        <w:t xml:space="preserve">de </w:t>
      </w:r>
      <w:r w:rsidRPr="00522072">
        <w:rPr>
          <w:rFonts w:ascii="Arial" w:hAnsi="Arial" w:cs="Arial"/>
          <w:b/>
        </w:rPr>
        <w:t>championnat départemental</w:t>
      </w:r>
    </w:p>
    <w:p w:rsidR="00522072" w:rsidRDefault="00522072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27EFE" w:rsidRDefault="00CA4C7C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Petit Couronne, AS Tréport BMX race, Montivilliers</w:t>
      </w:r>
      <w:r w:rsidR="00027EFE">
        <w:rPr>
          <w:rFonts w:ascii="Arial" w:hAnsi="Arial" w:cs="Arial"/>
        </w:rPr>
        <w:t>, Bolbec</w:t>
      </w:r>
      <w:r>
        <w:rPr>
          <w:rFonts w:ascii="Arial" w:hAnsi="Arial" w:cs="Arial"/>
        </w:rPr>
        <w:t xml:space="preserve"> et la finale à Petit couronne au lieu de </w:t>
      </w:r>
      <w:r w:rsidR="00027EFE">
        <w:rPr>
          <w:rFonts w:ascii="Arial" w:hAnsi="Arial" w:cs="Arial"/>
        </w:rPr>
        <w:t>Sotteville suite à une piste impraticable</w:t>
      </w:r>
      <w:r w:rsidR="00522072">
        <w:rPr>
          <w:rFonts w:ascii="Arial" w:hAnsi="Arial" w:cs="Arial"/>
        </w:rPr>
        <w:t xml:space="preserve">    </w:t>
      </w:r>
    </w:p>
    <w:p w:rsidR="00027EFE" w:rsidRDefault="00027EFE" w:rsidP="000C49E1">
      <w:pPr>
        <w:jc w:val="both"/>
        <w:rPr>
          <w:rFonts w:ascii="Arial" w:hAnsi="Arial" w:cs="Arial"/>
        </w:rPr>
      </w:pPr>
    </w:p>
    <w:p w:rsidR="00027EFE" w:rsidRDefault="00027EFE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Nous avons eu aussi une open à Bolbec en la mémoire du vice présiden</w:t>
      </w:r>
      <w:r w:rsidR="009621A1">
        <w:rPr>
          <w:rFonts w:ascii="Arial" w:hAnsi="Arial" w:cs="Arial"/>
        </w:rPr>
        <w:t>t du club M. HUSER Yann qui nous a</w:t>
      </w:r>
      <w:r>
        <w:rPr>
          <w:rFonts w:ascii="Arial" w:hAnsi="Arial" w:cs="Arial"/>
        </w:rPr>
        <w:t xml:space="preserve"> quitté</w:t>
      </w:r>
      <w:r w:rsidR="009621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Aout</w:t>
      </w:r>
      <w:r w:rsidR="00522072">
        <w:rPr>
          <w:rFonts w:ascii="Arial" w:hAnsi="Arial" w:cs="Arial"/>
        </w:rPr>
        <w:t xml:space="preserve"> </w:t>
      </w:r>
    </w:p>
    <w:p w:rsidR="00522072" w:rsidRDefault="00522072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0491" w:rsidRDefault="00DA62CF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B0491" w:rsidRPr="004B0491" w:rsidRDefault="004B0491" w:rsidP="000C4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Pr="004B0491">
        <w:rPr>
          <w:rFonts w:ascii="Arial" w:hAnsi="Arial" w:cs="Arial"/>
          <w:b/>
        </w:rPr>
        <w:t>Sélection départementale</w:t>
      </w:r>
    </w:p>
    <w:p w:rsidR="004B0491" w:rsidRDefault="004B0491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B0491" w:rsidRDefault="004B0491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Il y a eu </w:t>
      </w:r>
      <w:r w:rsidR="00027E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sélections départemental</w:t>
      </w:r>
      <w:r w:rsidR="00E12968">
        <w:rPr>
          <w:rFonts w:ascii="Arial" w:hAnsi="Arial" w:cs="Arial"/>
        </w:rPr>
        <w:t>e</w:t>
      </w:r>
      <w:r w:rsidR="009621A1">
        <w:rPr>
          <w:rFonts w:ascii="Arial" w:hAnsi="Arial" w:cs="Arial"/>
        </w:rPr>
        <w:t xml:space="preserve">s : </w:t>
      </w:r>
      <w:r>
        <w:rPr>
          <w:rFonts w:ascii="Arial" w:hAnsi="Arial" w:cs="Arial"/>
        </w:rPr>
        <w:t xml:space="preserve">une en avril pour </w:t>
      </w:r>
      <w:r w:rsidR="009621A1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National BMX </w:t>
      </w:r>
      <w:r w:rsidR="009621A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</w:t>
      </w:r>
      <w:r w:rsidR="00027EFE">
        <w:rPr>
          <w:rFonts w:ascii="Arial" w:hAnsi="Arial" w:cs="Arial"/>
        </w:rPr>
        <w:t>Savenay</w:t>
      </w:r>
      <w:r>
        <w:rPr>
          <w:rFonts w:ascii="Arial" w:hAnsi="Arial" w:cs="Arial"/>
        </w:rPr>
        <w:t xml:space="preserve">, une en </w:t>
      </w:r>
      <w:r w:rsidR="00027EFE">
        <w:rPr>
          <w:rFonts w:ascii="Arial" w:hAnsi="Arial" w:cs="Arial"/>
        </w:rPr>
        <w:t>juin</w:t>
      </w:r>
      <w:r>
        <w:rPr>
          <w:rFonts w:ascii="Arial" w:hAnsi="Arial" w:cs="Arial"/>
        </w:rPr>
        <w:t xml:space="preserve"> pour le National BMX à </w:t>
      </w:r>
      <w:r w:rsidR="00027EFE">
        <w:rPr>
          <w:rFonts w:ascii="Arial" w:hAnsi="Arial" w:cs="Arial"/>
        </w:rPr>
        <w:t>la Chapelle St Mesmin</w:t>
      </w:r>
      <w:r>
        <w:rPr>
          <w:rFonts w:ascii="Arial" w:hAnsi="Arial" w:cs="Arial"/>
        </w:rPr>
        <w:t xml:space="preserve">   </w:t>
      </w:r>
    </w:p>
    <w:p w:rsidR="004B0491" w:rsidRDefault="004B0491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27EFE" w:rsidRDefault="004B0491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9E22EC" w:rsidRDefault="00242C3F" w:rsidP="000C4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DA62C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FE0B99" w:rsidRPr="00056B61">
        <w:rPr>
          <w:rFonts w:ascii="Arial" w:hAnsi="Arial" w:cs="Arial"/>
          <w:b/>
        </w:rPr>
        <w:t xml:space="preserve">Les </w:t>
      </w:r>
      <w:r w:rsidR="001F6056">
        <w:rPr>
          <w:rFonts w:ascii="Arial" w:hAnsi="Arial" w:cs="Arial"/>
          <w:b/>
        </w:rPr>
        <w:t>prévision</w:t>
      </w:r>
      <w:r w:rsidR="004D7EB1">
        <w:rPr>
          <w:rFonts w:ascii="Arial" w:hAnsi="Arial" w:cs="Arial"/>
          <w:b/>
        </w:rPr>
        <w:t>s</w:t>
      </w:r>
      <w:r w:rsidR="001F6056">
        <w:rPr>
          <w:rFonts w:ascii="Arial" w:hAnsi="Arial" w:cs="Arial"/>
          <w:b/>
        </w:rPr>
        <w:t xml:space="preserve"> </w:t>
      </w:r>
      <w:r w:rsidR="00FE0B99" w:rsidRPr="00056B61">
        <w:rPr>
          <w:rFonts w:ascii="Arial" w:hAnsi="Arial" w:cs="Arial"/>
          <w:b/>
        </w:rPr>
        <w:t>201</w:t>
      </w:r>
      <w:r w:rsidR="006626C4">
        <w:rPr>
          <w:rFonts w:ascii="Arial" w:hAnsi="Arial" w:cs="Arial"/>
          <w:b/>
        </w:rPr>
        <w:t>8</w:t>
      </w:r>
      <w:r w:rsidR="00EC5055">
        <w:rPr>
          <w:rFonts w:ascii="Arial" w:hAnsi="Arial" w:cs="Arial"/>
          <w:b/>
        </w:rPr>
        <w:t xml:space="preserve"> </w:t>
      </w:r>
    </w:p>
    <w:p w:rsidR="00DA62CF" w:rsidRDefault="00DA62CF" w:rsidP="000C49E1">
      <w:pPr>
        <w:jc w:val="both"/>
        <w:rPr>
          <w:rFonts w:ascii="Arial" w:hAnsi="Arial" w:cs="Arial"/>
          <w:b/>
        </w:rPr>
      </w:pPr>
    </w:p>
    <w:p w:rsidR="009E22EC" w:rsidRDefault="009E22EC" w:rsidP="00FE5670">
      <w:pPr>
        <w:ind w:left="360"/>
        <w:jc w:val="both"/>
        <w:rPr>
          <w:rFonts w:ascii="Arial" w:hAnsi="Arial" w:cs="Arial"/>
        </w:rPr>
      </w:pPr>
      <w:r w:rsidRPr="009E22EC">
        <w:rPr>
          <w:rFonts w:ascii="Arial" w:hAnsi="Arial" w:cs="Arial"/>
        </w:rPr>
        <w:t xml:space="preserve">Une </w:t>
      </w:r>
      <w:r w:rsidR="004B0491">
        <w:rPr>
          <w:rFonts w:ascii="Arial" w:hAnsi="Arial" w:cs="Arial"/>
        </w:rPr>
        <w:t xml:space="preserve">formation animateurs jeunes plus la préformation le </w:t>
      </w:r>
    </w:p>
    <w:p w:rsidR="00027EFE" w:rsidRDefault="004B0491" w:rsidP="00FE56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formation entraineur club Bmx </w:t>
      </w:r>
    </w:p>
    <w:p w:rsidR="006E6821" w:rsidRDefault="00FE0B99" w:rsidP="00FE5670">
      <w:pPr>
        <w:ind w:left="360"/>
        <w:jc w:val="both"/>
        <w:rPr>
          <w:rFonts w:ascii="Arial" w:hAnsi="Arial" w:cs="Arial"/>
        </w:rPr>
      </w:pPr>
      <w:r w:rsidRPr="009E22EC">
        <w:rPr>
          <w:rFonts w:ascii="Arial" w:hAnsi="Arial" w:cs="Arial"/>
        </w:rPr>
        <w:t>Un stage commissaire régional</w:t>
      </w:r>
      <w:r w:rsidR="004B0491">
        <w:rPr>
          <w:rFonts w:ascii="Arial" w:hAnsi="Arial" w:cs="Arial"/>
        </w:rPr>
        <w:t xml:space="preserve"> </w:t>
      </w:r>
    </w:p>
    <w:p w:rsidR="00530790" w:rsidRPr="00A22005" w:rsidRDefault="009621A1" w:rsidP="00FE567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Une journée à</w:t>
      </w:r>
      <w:r w:rsidR="00530790">
        <w:rPr>
          <w:rFonts w:ascii="Arial" w:hAnsi="Arial" w:cs="Arial"/>
        </w:rPr>
        <w:t xml:space="preserve"> thème sur la préparation mentale</w:t>
      </w:r>
      <w:r>
        <w:rPr>
          <w:rFonts w:ascii="Arial" w:hAnsi="Arial" w:cs="Arial"/>
        </w:rPr>
        <w:t>. Ces formations</w:t>
      </w:r>
      <w:r w:rsidR="0053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seront organisées</w:t>
      </w:r>
      <w:r w:rsidR="00027EFE">
        <w:rPr>
          <w:rFonts w:ascii="Arial" w:hAnsi="Arial" w:cs="Arial"/>
        </w:rPr>
        <w:t xml:space="preserve"> sur le site du CRJS de Yerville</w:t>
      </w:r>
      <w:r>
        <w:rPr>
          <w:rFonts w:ascii="Arial" w:hAnsi="Arial" w:cs="Arial"/>
        </w:rPr>
        <w:t>.</w:t>
      </w:r>
    </w:p>
    <w:p w:rsidR="009E22EC" w:rsidRPr="00EA3F35" w:rsidRDefault="00027EFE" w:rsidP="00FE567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E068E">
        <w:rPr>
          <w:rFonts w:ascii="Arial" w:hAnsi="Arial" w:cs="Arial"/>
        </w:rPr>
        <w:t xml:space="preserve"> </w:t>
      </w:r>
      <w:r w:rsidR="009E22EC">
        <w:rPr>
          <w:rFonts w:ascii="Arial" w:hAnsi="Arial" w:cs="Arial"/>
        </w:rPr>
        <w:t>Sélection</w:t>
      </w:r>
      <w:r w:rsidR="00A1086F">
        <w:rPr>
          <w:rFonts w:ascii="Arial" w:hAnsi="Arial" w:cs="Arial"/>
        </w:rPr>
        <w:t>s</w:t>
      </w:r>
      <w:r w:rsidR="009E22EC">
        <w:rPr>
          <w:rFonts w:ascii="Arial" w:hAnsi="Arial" w:cs="Arial"/>
        </w:rPr>
        <w:t xml:space="preserve"> départementale</w:t>
      </w:r>
      <w:r w:rsidR="00A1086F">
        <w:rPr>
          <w:rFonts w:ascii="Arial" w:hAnsi="Arial" w:cs="Arial"/>
        </w:rPr>
        <w:t>s</w:t>
      </w:r>
      <w:r w:rsidR="009E22EC">
        <w:rPr>
          <w:rFonts w:ascii="Arial" w:hAnsi="Arial" w:cs="Arial"/>
        </w:rPr>
        <w:t xml:space="preserve"> </w:t>
      </w:r>
      <w:r w:rsidR="00A22005" w:rsidRPr="00F06924">
        <w:rPr>
          <w:rFonts w:ascii="Arial" w:hAnsi="Arial" w:cs="Arial"/>
        </w:rPr>
        <w:t xml:space="preserve">sur </w:t>
      </w:r>
      <w:r w:rsidR="00A22005" w:rsidRPr="00EA3F35">
        <w:rPr>
          <w:rFonts w:ascii="Arial" w:hAnsi="Arial" w:cs="Arial"/>
        </w:rPr>
        <w:t xml:space="preserve">les </w:t>
      </w:r>
      <w:r w:rsidR="00E12968" w:rsidRPr="00EA3F35">
        <w:rPr>
          <w:rFonts w:ascii="Arial" w:hAnsi="Arial" w:cs="Arial"/>
        </w:rPr>
        <w:t>Challenges Nationa</w:t>
      </w:r>
      <w:r>
        <w:rPr>
          <w:rFonts w:ascii="Arial" w:hAnsi="Arial" w:cs="Arial"/>
        </w:rPr>
        <w:t>l</w:t>
      </w:r>
      <w:r w:rsidR="00A22005" w:rsidRPr="00EA3F35">
        <w:rPr>
          <w:rFonts w:ascii="Arial" w:hAnsi="Arial" w:cs="Arial"/>
        </w:rPr>
        <w:t xml:space="preserve"> BMX</w:t>
      </w:r>
    </w:p>
    <w:p w:rsidR="00A22005" w:rsidRPr="00EA3F35" w:rsidRDefault="009E22EC" w:rsidP="00FE5670">
      <w:pPr>
        <w:ind w:left="360"/>
        <w:jc w:val="both"/>
        <w:rPr>
          <w:rFonts w:ascii="Arial" w:hAnsi="Arial" w:cs="Arial"/>
        </w:rPr>
      </w:pPr>
      <w:r w:rsidRPr="00EA3F35">
        <w:rPr>
          <w:rFonts w:ascii="Arial" w:hAnsi="Arial" w:cs="Arial"/>
        </w:rPr>
        <w:t>Un</w:t>
      </w:r>
      <w:r w:rsidR="00A1086F" w:rsidRPr="00EA3F35">
        <w:rPr>
          <w:rFonts w:ascii="Arial" w:hAnsi="Arial" w:cs="Arial"/>
        </w:rPr>
        <w:t xml:space="preserve"> stage départemental</w:t>
      </w:r>
    </w:p>
    <w:p w:rsidR="00A22005" w:rsidRPr="00EA3F35" w:rsidRDefault="00B83EF2" w:rsidP="004B04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997B60">
        <w:rPr>
          <w:rFonts w:ascii="Arial" w:hAnsi="Arial" w:cs="Arial"/>
        </w:rPr>
        <w:t xml:space="preserve"> </w:t>
      </w:r>
      <w:r w:rsidR="009E22EC" w:rsidRPr="00EA3F35">
        <w:rPr>
          <w:rFonts w:ascii="Arial" w:hAnsi="Arial" w:cs="Arial"/>
        </w:rPr>
        <w:t>manche</w:t>
      </w:r>
      <w:r w:rsidR="009621A1">
        <w:rPr>
          <w:rFonts w:ascii="Arial" w:hAnsi="Arial" w:cs="Arial"/>
        </w:rPr>
        <w:t>s</w:t>
      </w:r>
      <w:r w:rsidR="009E22EC" w:rsidRPr="00EA3F35">
        <w:rPr>
          <w:rFonts w:ascii="Arial" w:hAnsi="Arial" w:cs="Arial"/>
        </w:rPr>
        <w:t xml:space="preserve"> Régionale</w:t>
      </w:r>
      <w:r w:rsidR="009621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4B0491" w:rsidRPr="00EA3F35">
        <w:rPr>
          <w:rFonts w:ascii="Arial" w:hAnsi="Arial" w:cs="Arial"/>
        </w:rPr>
        <w:t>L</w:t>
      </w:r>
      <w:r w:rsidR="00A1086F" w:rsidRPr="00EA3F35">
        <w:rPr>
          <w:rFonts w:ascii="Arial" w:hAnsi="Arial" w:cs="Arial"/>
        </w:rPr>
        <w:t>e</w:t>
      </w:r>
      <w:r w:rsidR="009621A1">
        <w:rPr>
          <w:rFonts w:ascii="Arial" w:hAnsi="Arial" w:cs="Arial"/>
        </w:rPr>
        <w:t xml:space="preserve"> </w:t>
      </w:r>
      <w:r w:rsidR="00A1086F" w:rsidRPr="00EA3F35">
        <w:rPr>
          <w:rFonts w:ascii="Arial" w:hAnsi="Arial" w:cs="Arial"/>
        </w:rPr>
        <w:t>T</w:t>
      </w:r>
      <w:r w:rsidR="00EE569F" w:rsidRPr="00EA3F35">
        <w:rPr>
          <w:rFonts w:ascii="Arial" w:hAnsi="Arial" w:cs="Arial"/>
        </w:rPr>
        <w:t>rophée 76</w:t>
      </w:r>
      <w:r>
        <w:rPr>
          <w:rFonts w:ascii="Arial" w:hAnsi="Arial" w:cs="Arial"/>
        </w:rPr>
        <w:t xml:space="preserve">, </w:t>
      </w:r>
      <w:r w:rsidR="009621A1">
        <w:rPr>
          <w:rFonts w:ascii="Arial" w:hAnsi="Arial" w:cs="Arial"/>
        </w:rPr>
        <w:t xml:space="preserve">des manches du </w:t>
      </w:r>
      <w:r w:rsidR="00A22005" w:rsidRPr="00EA3F35">
        <w:rPr>
          <w:rFonts w:ascii="Arial" w:hAnsi="Arial" w:cs="Arial"/>
        </w:rPr>
        <w:t>championnat départemental</w:t>
      </w:r>
      <w:r w:rsidR="009C2785" w:rsidRPr="00EA3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mais pour le moment aucune date </w:t>
      </w:r>
      <w:r w:rsidR="009621A1">
        <w:rPr>
          <w:rFonts w:ascii="Arial" w:hAnsi="Arial" w:cs="Arial"/>
        </w:rPr>
        <w:t>n’</w:t>
      </w:r>
      <w:r>
        <w:rPr>
          <w:rFonts w:ascii="Arial" w:hAnsi="Arial" w:cs="Arial"/>
        </w:rPr>
        <w:t>est fixé</w:t>
      </w:r>
      <w:r w:rsidR="009621A1">
        <w:rPr>
          <w:rFonts w:ascii="Arial" w:hAnsi="Arial" w:cs="Arial"/>
        </w:rPr>
        <w:t>e</w:t>
      </w:r>
    </w:p>
    <w:p w:rsidR="002242CD" w:rsidRPr="00EA3F35" w:rsidRDefault="002242CD" w:rsidP="004B0491">
      <w:pPr>
        <w:ind w:left="360"/>
        <w:jc w:val="both"/>
        <w:rPr>
          <w:rFonts w:ascii="Arial" w:hAnsi="Arial" w:cs="Arial"/>
        </w:rPr>
      </w:pPr>
    </w:p>
    <w:p w:rsidR="006626C4" w:rsidRDefault="00E12968" w:rsidP="004B0491">
      <w:pPr>
        <w:ind w:left="360"/>
        <w:jc w:val="both"/>
        <w:rPr>
          <w:rFonts w:ascii="Arial" w:hAnsi="Arial" w:cs="Arial"/>
        </w:rPr>
      </w:pPr>
      <w:r w:rsidRPr="00EA3F35">
        <w:rPr>
          <w:rFonts w:ascii="Arial" w:hAnsi="Arial" w:cs="Arial"/>
        </w:rPr>
        <w:t>Un projet pour notre département</w:t>
      </w:r>
      <w:r w:rsidR="006626C4">
        <w:rPr>
          <w:rFonts w:ascii="Arial" w:hAnsi="Arial" w:cs="Arial"/>
        </w:rPr>
        <w:t xml:space="preserve"> devrait voir le jour en septembre 2018</w:t>
      </w:r>
    </w:p>
    <w:p w:rsidR="009C2785" w:rsidRDefault="006626C4" w:rsidP="004B04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Avec la création d’un centre d’entrainement et de perfectionnement au CRJS de Yerville</w:t>
      </w:r>
      <w:r w:rsidR="00E12968" w:rsidRPr="00EA3F35">
        <w:rPr>
          <w:rFonts w:ascii="Arial" w:hAnsi="Arial" w:cs="Arial"/>
        </w:rPr>
        <w:t>.</w:t>
      </w:r>
      <w:r w:rsidR="009C2785">
        <w:rPr>
          <w:rFonts w:ascii="Arial" w:hAnsi="Arial" w:cs="Arial"/>
        </w:rPr>
        <w:t xml:space="preserve">  </w:t>
      </w:r>
    </w:p>
    <w:p w:rsidR="009C2785" w:rsidRDefault="009C2785" w:rsidP="004B0491">
      <w:pPr>
        <w:ind w:left="360"/>
        <w:jc w:val="both"/>
        <w:rPr>
          <w:rFonts w:ascii="Arial" w:hAnsi="Arial" w:cs="Arial"/>
        </w:rPr>
      </w:pPr>
    </w:p>
    <w:p w:rsidR="00A22005" w:rsidRDefault="00A22005" w:rsidP="004B049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77E0" w:rsidRDefault="009D3DE6" w:rsidP="000C4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77E0">
        <w:rPr>
          <w:rFonts w:ascii="Arial" w:hAnsi="Arial" w:cs="Arial"/>
        </w:rPr>
        <w:t xml:space="preserve">       </w:t>
      </w:r>
      <w:r w:rsidR="009621A1">
        <w:rPr>
          <w:rFonts w:ascii="Arial" w:hAnsi="Arial" w:cs="Arial"/>
        </w:rPr>
        <w:t>Je tiendrai</w:t>
      </w:r>
      <w:r w:rsidR="006626C4">
        <w:rPr>
          <w:rFonts w:ascii="Arial" w:hAnsi="Arial" w:cs="Arial"/>
        </w:rPr>
        <w:t xml:space="preserve"> à féliciter </w:t>
      </w:r>
      <w:r w:rsidR="009621A1">
        <w:rPr>
          <w:rFonts w:ascii="Arial" w:hAnsi="Arial" w:cs="Arial"/>
        </w:rPr>
        <w:t>FRANCOIS</w:t>
      </w:r>
      <w:r w:rsidR="006626C4">
        <w:rPr>
          <w:rFonts w:ascii="Arial" w:hAnsi="Arial" w:cs="Arial"/>
        </w:rPr>
        <w:t xml:space="preserve"> Mauranne pour le titre de championne de France Cruiser qui </w:t>
      </w:r>
      <w:r w:rsidR="009621A1">
        <w:rPr>
          <w:rFonts w:ascii="Arial" w:hAnsi="Arial" w:cs="Arial"/>
        </w:rPr>
        <w:t>s’est déroulé</w:t>
      </w:r>
      <w:r w:rsidR="006626C4">
        <w:rPr>
          <w:rFonts w:ascii="Arial" w:hAnsi="Arial" w:cs="Arial"/>
        </w:rPr>
        <w:t xml:space="preserve"> en juillet à Bordeaux</w:t>
      </w:r>
      <w:r w:rsidR="00532844">
        <w:rPr>
          <w:rFonts w:ascii="Arial" w:hAnsi="Arial" w:cs="Arial"/>
        </w:rPr>
        <w:t xml:space="preserve"> et de la 6</w:t>
      </w:r>
      <w:r w:rsidR="00532844" w:rsidRPr="006F0786">
        <w:rPr>
          <w:rFonts w:ascii="Arial" w:hAnsi="Arial" w:cs="Arial"/>
          <w:vertAlign w:val="superscript"/>
        </w:rPr>
        <w:t>ème</w:t>
      </w:r>
      <w:r w:rsidR="006F0786">
        <w:rPr>
          <w:rFonts w:ascii="Arial" w:hAnsi="Arial" w:cs="Arial"/>
        </w:rPr>
        <w:t xml:space="preserve"> </w:t>
      </w:r>
      <w:r w:rsidR="00532844">
        <w:rPr>
          <w:rFonts w:ascii="Arial" w:hAnsi="Arial" w:cs="Arial"/>
        </w:rPr>
        <w:t xml:space="preserve"> place de la DN de Bolbec </w:t>
      </w:r>
      <w:r w:rsidR="00B024A9">
        <w:rPr>
          <w:rFonts w:ascii="Arial" w:hAnsi="Arial" w:cs="Arial"/>
        </w:rPr>
        <w:t xml:space="preserve"> qui évolue en 2</w:t>
      </w:r>
      <w:r w:rsidR="00B024A9" w:rsidRPr="00B024A9">
        <w:rPr>
          <w:rFonts w:ascii="Arial" w:hAnsi="Arial" w:cs="Arial"/>
          <w:vertAlign w:val="superscript"/>
        </w:rPr>
        <w:t>ème</w:t>
      </w:r>
      <w:r w:rsidR="00B024A9">
        <w:rPr>
          <w:rFonts w:ascii="Arial" w:hAnsi="Arial" w:cs="Arial"/>
        </w:rPr>
        <w:t xml:space="preserve">  division </w:t>
      </w:r>
      <w:r w:rsidR="00532844">
        <w:rPr>
          <w:rFonts w:ascii="Arial" w:hAnsi="Arial" w:cs="Arial"/>
        </w:rPr>
        <w:t xml:space="preserve">pour </w:t>
      </w:r>
      <w:r w:rsidR="00B024A9">
        <w:rPr>
          <w:rFonts w:ascii="Arial" w:hAnsi="Arial" w:cs="Arial"/>
        </w:rPr>
        <w:t xml:space="preserve">la première </w:t>
      </w:r>
      <w:r w:rsidR="00532844">
        <w:rPr>
          <w:rFonts w:ascii="Arial" w:hAnsi="Arial" w:cs="Arial"/>
        </w:rPr>
        <w:t>année.</w:t>
      </w:r>
    </w:p>
    <w:p w:rsidR="0067385F" w:rsidRPr="00D53CD3" w:rsidRDefault="0067385F" w:rsidP="000C49E1">
      <w:pPr>
        <w:jc w:val="both"/>
        <w:rPr>
          <w:rFonts w:ascii="Arial" w:hAnsi="Arial" w:cs="Arial"/>
        </w:rPr>
      </w:pPr>
    </w:p>
    <w:p w:rsidR="0067385F" w:rsidRDefault="0067385F" w:rsidP="000C49E1">
      <w:pPr>
        <w:jc w:val="both"/>
        <w:rPr>
          <w:rFonts w:ascii="Arial" w:hAnsi="Arial" w:cs="Arial"/>
        </w:rPr>
      </w:pPr>
    </w:p>
    <w:sectPr w:rsidR="0067385F" w:rsidSect="002242CD">
      <w:footerReference w:type="even" r:id="rId7"/>
      <w:footerReference w:type="default" r:id="rId8"/>
      <w:pgSz w:w="11906" w:h="16838"/>
      <w:pgMar w:top="1079" w:right="1134" w:bottom="99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69" w:rsidRDefault="00792169">
      <w:r>
        <w:separator/>
      </w:r>
    </w:p>
  </w:endnote>
  <w:endnote w:type="continuationSeparator" w:id="0">
    <w:p w:rsidR="00792169" w:rsidRDefault="0079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6" w:rsidRDefault="00F235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3596" w:rsidRDefault="00F235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6" w:rsidRDefault="00E02838">
    <w:pPr>
      <w:pStyle w:val="Pieddepage"/>
      <w:ind w:right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6849745</wp:posOffset>
              </wp:positionH>
              <wp:positionV relativeFrom="page">
                <wp:posOffset>10115550</wp:posOffset>
              </wp:positionV>
              <wp:extent cx="368300" cy="274320"/>
              <wp:effectExtent l="10795" t="9525" r="11430" b="1143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D2E08" w:rsidRDefault="006D2E08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1290" w:rsidRPr="00B3129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9.35pt;margin-top:79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" o:allowincell="f" adj="14135" strokecolor="gray" strokeweight=".25pt">
              <v:textbox>
                <w:txbxContent>
                  <w:p w:rsidR="006D2E08" w:rsidRDefault="006D2E08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B31290" w:rsidRPr="00B3129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69" w:rsidRDefault="00792169">
      <w:r>
        <w:separator/>
      </w:r>
    </w:p>
  </w:footnote>
  <w:footnote w:type="continuationSeparator" w:id="0">
    <w:p w:rsidR="00792169" w:rsidRDefault="0079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FC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A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87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F6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CF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04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AE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4A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0F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2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76EF"/>
    <w:multiLevelType w:val="hybridMultilevel"/>
    <w:tmpl w:val="681ECA84"/>
    <w:lvl w:ilvl="0" w:tplc="A76441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752B8"/>
    <w:multiLevelType w:val="hybridMultilevel"/>
    <w:tmpl w:val="36246CF0"/>
    <w:lvl w:ilvl="0" w:tplc="ECC00586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75" w:hanging="360"/>
      </w:pPr>
    </w:lvl>
    <w:lvl w:ilvl="2" w:tplc="040C001B" w:tentative="1">
      <w:start w:val="1"/>
      <w:numFmt w:val="lowerRoman"/>
      <w:lvlText w:val="%3."/>
      <w:lvlJc w:val="right"/>
      <w:pPr>
        <w:ind w:left="4395" w:hanging="180"/>
      </w:pPr>
    </w:lvl>
    <w:lvl w:ilvl="3" w:tplc="040C000F" w:tentative="1">
      <w:start w:val="1"/>
      <w:numFmt w:val="decimal"/>
      <w:lvlText w:val="%4."/>
      <w:lvlJc w:val="left"/>
      <w:pPr>
        <w:ind w:left="5115" w:hanging="360"/>
      </w:pPr>
    </w:lvl>
    <w:lvl w:ilvl="4" w:tplc="040C0019" w:tentative="1">
      <w:start w:val="1"/>
      <w:numFmt w:val="lowerLetter"/>
      <w:lvlText w:val="%5."/>
      <w:lvlJc w:val="left"/>
      <w:pPr>
        <w:ind w:left="5835" w:hanging="360"/>
      </w:pPr>
    </w:lvl>
    <w:lvl w:ilvl="5" w:tplc="040C001B" w:tentative="1">
      <w:start w:val="1"/>
      <w:numFmt w:val="lowerRoman"/>
      <w:lvlText w:val="%6."/>
      <w:lvlJc w:val="right"/>
      <w:pPr>
        <w:ind w:left="6555" w:hanging="180"/>
      </w:pPr>
    </w:lvl>
    <w:lvl w:ilvl="6" w:tplc="040C000F" w:tentative="1">
      <w:start w:val="1"/>
      <w:numFmt w:val="decimal"/>
      <w:lvlText w:val="%7."/>
      <w:lvlJc w:val="left"/>
      <w:pPr>
        <w:ind w:left="7275" w:hanging="360"/>
      </w:pPr>
    </w:lvl>
    <w:lvl w:ilvl="7" w:tplc="040C0019" w:tentative="1">
      <w:start w:val="1"/>
      <w:numFmt w:val="lowerLetter"/>
      <w:lvlText w:val="%8."/>
      <w:lvlJc w:val="left"/>
      <w:pPr>
        <w:ind w:left="7995" w:hanging="360"/>
      </w:pPr>
    </w:lvl>
    <w:lvl w:ilvl="8" w:tplc="040C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2" w15:restartNumberingAfterBreak="0">
    <w:nsid w:val="25C772A8"/>
    <w:multiLevelType w:val="hybridMultilevel"/>
    <w:tmpl w:val="D9B817A8"/>
    <w:lvl w:ilvl="0" w:tplc="10FE3F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40D2"/>
    <w:multiLevelType w:val="hybridMultilevel"/>
    <w:tmpl w:val="E9E82F4C"/>
    <w:lvl w:ilvl="0" w:tplc="5BBE1CBE">
      <w:start w:val="2"/>
      <w:numFmt w:val="decimal"/>
      <w:lvlText w:val="%1"/>
      <w:lvlJc w:val="left"/>
      <w:pPr>
        <w:tabs>
          <w:tab w:val="num" w:pos="3060"/>
        </w:tabs>
        <w:ind w:left="3060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14" w15:restartNumberingAfterBreak="0">
    <w:nsid w:val="58A2106E"/>
    <w:multiLevelType w:val="hybridMultilevel"/>
    <w:tmpl w:val="71A64FF8"/>
    <w:lvl w:ilvl="0" w:tplc="0C38031A">
      <w:start w:val="9"/>
      <w:numFmt w:val="bullet"/>
      <w:lvlText w:val="-"/>
      <w:lvlJc w:val="left"/>
      <w:pPr>
        <w:ind w:left="51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5"/>
    <w:rsid w:val="000048E7"/>
    <w:rsid w:val="00006CDC"/>
    <w:rsid w:val="00014B6E"/>
    <w:rsid w:val="00027EFE"/>
    <w:rsid w:val="00033170"/>
    <w:rsid w:val="00040BED"/>
    <w:rsid w:val="000516A6"/>
    <w:rsid w:val="000525A9"/>
    <w:rsid w:val="00056B61"/>
    <w:rsid w:val="00057DB7"/>
    <w:rsid w:val="00061D04"/>
    <w:rsid w:val="00067946"/>
    <w:rsid w:val="000C49E1"/>
    <w:rsid w:val="000D03E9"/>
    <w:rsid w:val="000D1A3B"/>
    <w:rsid w:val="000F2BBB"/>
    <w:rsid w:val="0010093C"/>
    <w:rsid w:val="00102BB7"/>
    <w:rsid w:val="00104E7B"/>
    <w:rsid w:val="0010608E"/>
    <w:rsid w:val="00110BD7"/>
    <w:rsid w:val="001302BB"/>
    <w:rsid w:val="001309F6"/>
    <w:rsid w:val="00133806"/>
    <w:rsid w:val="0013417D"/>
    <w:rsid w:val="00141E23"/>
    <w:rsid w:val="001504DE"/>
    <w:rsid w:val="001513BD"/>
    <w:rsid w:val="00152250"/>
    <w:rsid w:val="00162F7B"/>
    <w:rsid w:val="0016546B"/>
    <w:rsid w:val="00172D65"/>
    <w:rsid w:val="00184BF6"/>
    <w:rsid w:val="00185BD8"/>
    <w:rsid w:val="001B734C"/>
    <w:rsid w:val="001C7CF5"/>
    <w:rsid w:val="001D05DC"/>
    <w:rsid w:val="001D1F62"/>
    <w:rsid w:val="001D4314"/>
    <w:rsid w:val="001E4BB4"/>
    <w:rsid w:val="001E59F3"/>
    <w:rsid w:val="001F6056"/>
    <w:rsid w:val="001F7F6A"/>
    <w:rsid w:val="00202714"/>
    <w:rsid w:val="00202845"/>
    <w:rsid w:val="002052E4"/>
    <w:rsid w:val="00210A78"/>
    <w:rsid w:val="00215069"/>
    <w:rsid w:val="00221660"/>
    <w:rsid w:val="00221EFD"/>
    <w:rsid w:val="002242CD"/>
    <w:rsid w:val="0022468E"/>
    <w:rsid w:val="00233E53"/>
    <w:rsid w:val="00242C3F"/>
    <w:rsid w:val="00247629"/>
    <w:rsid w:val="00251120"/>
    <w:rsid w:val="00254284"/>
    <w:rsid w:val="00254FC5"/>
    <w:rsid w:val="002766C9"/>
    <w:rsid w:val="00283805"/>
    <w:rsid w:val="00284F53"/>
    <w:rsid w:val="00291453"/>
    <w:rsid w:val="00291998"/>
    <w:rsid w:val="0029344B"/>
    <w:rsid w:val="00297A15"/>
    <w:rsid w:val="002A3C57"/>
    <w:rsid w:val="002B432A"/>
    <w:rsid w:val="002C40C9"/>
    <w:rsid w:val="002C51F0"/>
    <w:rsid w:val="002C78EC"/>
    <w:rsid w:val="002D4C1C"/>
    <w:rsid w:val="002D56F1"/>
    <w:rsid w:val="002E49AC"/>
    <w:rsid w:val="002E637D"/>
    <w:rsid w:val="002F6A60"/>
    <w:rsid w:val="00302796"/>
    <w:rsid w:val="00302A3D"/>
    <w:rsid w:val="00302EA1"/>
    <w:rsid w:val="00306EDA"/>
    <w:rsid w:val="003243CA"/>
    <w:rsid w:val="00325EE7"/>
    <w:rsid w:val="00327711"/>
    <w:rsid w:val="00340555"/>
    <w:rsid w:val="00342FE8"/>
    <w:rsid w:val="00346708"/>
    <w:rsid w:val="0036082D"/>
    <w:rsid w:val="003655A1"/>
    <w:rsid w:val="00374BE0"/>
    <w:rsid w:val="003812AF"/>
    <w:rsid w:val="00384AA7"/>
    <w:rsid w:val="00387C4E"/>
    <w:rsid w:val="00390704"/>
    <w:rsid w:val="003938FF"/>
    <w:rsid w:val="00394E27"/>
    <w:rsid w:val="003A6B71"/>
    <w:rsid w:val="003A7108"/>
    <w:rsid w:val="003C15FD"/>
    <w:rsid w:val="003D3815"/>
    <w:rsid w:val="003D47BB"/>
    <w:rsid w:val="003E1C74"/>
    <w:rsid w:val="003E2F2C"/>
    <w:rsid w:val="00402188"/>
    <w:rsid w:val="00406877"/>
    <w:rsid w:val="00410BE2"/>
    <w:rsid w:val="00411AF2"/>
    <w:rsid w:val="00435C0C"/>
    <w:rsid w:val="00437EB9"/>
    <w:rsid w:val="004428FF"/>
    <w:rsid w:val="00451507"/>
    <w:rsid w:val="00451F3A"/>
    <w:rsid w:val="0047714D"/>
    <w:rsid w:val="00496C68"/>
    <w:rsid w:val="00497512"/>
    <w:rsid w:val="004A12DB"/>
    <w:rsid w:val="004B0491"/>
    <w:rsid w:val="004B36ED"/>
    <w:rsid w:val="004C3CCF"/>
    <w:rsid w:val="004C5CD7"/>
    <w:rsid w:val="004D2681"/>
    <w:rsid w:val="004D2F05"/>
    <w:rsid w:val="004D7EB1"/>
    <w:rsid w:val="00503770"/>
    <w:rsid w:val="00522072"/>
    <w:rsid w:val="00524D69"/>
    <w:rsid w:val="00530790"/>
    <w:rsid w:val="00532844"/>
    <w:rsid w:val="00545CED"/>
    <w:rsid w:val="005463D2"/>
    <w:rsid w:val="00551F11"/>
    <w:rsid w:val="00556A17"/>
    <w:rsid w:val="005629DE"/>
    <w:rsid w:val="0057013C"/>
    <w:rsid w:val="00571612"/>
    <w:rsid w:val="0057681C"/>
    <w:rsid w:val="005804E7"/>
    <w:rsid w:val="0058051A"/>
    <w:rsid w:val="0058258C"/>
    <w:rsid w:val="0058281D"/>
    <w:rsid w:val="00591CED"/>
    <w:rsid w:val="005922E1"/>
    <w:rsid w:val="005B36E8"/>
    <w:rsid w:val="005C2DDD"/>
    <w:rsid w:val="005C5B59"/>
    <w:rsid w:val="005C64CA"/>
    <w:rsid w:val="005D355A"/>
    <w:rsid w:val="00601C5F"/>
    <w:rsid w:val="00601E74"/>
    <w:rsid w:val="00602368"/>
    <w:rsid w:val="00602EAE"/>
    <w:rsid w:val="00604034"/>
    <w:rsid w:val="00605BB6"/>
    <w:rsid w:val="006100BD"/>
    <w:rsid w:val="00626686"/>
    <w:rsid w:val="006374DE"/>
    <w:rsid w:val="00637917"/>
    <w:rsid w:val="0064519C"/>
    <w:rsid w:val="00646113"/>
    <w:rsid w:val="0065490C"/>
    <w:rsid w:val="006557A9"/>
    <w:rsid w:val="00657AC1"/>
    <w:rsid w:val="00657D8F"/>
    <w:rsid w:val="006626C4"/>
    <w:rsid w:val="00663BE5"/>
    <w:rsid w:val="00664CCA"/>
    <w:rsid w:val="0067147D"/>
    <w:rsid w:val="0067385F"/>
    <w:rsid w:val="00677259"/>
    <w:rsid w:val="006806F5"/>
    <w:rsid w:val="00686963"/>
    <w:rsid w:val="00687C5E"/>
    <w:rsid w:val="00696499"/>
    <w:rsid w:val="006B0CB6"/>
    <w:rsid w:val="006B72C3"/>
    <w:rsid w:val="006C1857"/>
    <w:rsid w:val="006C4A22"/>
    <w:rsid w:val="006D0D95"/>
    <w:rsid w:val="006D2E08"/>
    <w:rsid w:val="006D67DF"/>
    <w:rsid w:val="006D72B0"/>
    <w:rsid w:val="006E15B6"/>
    <w:rsid w:val="006E2092"/>
    <w:rsid w:val="006E6821"/>
    <w:rsid w:val="006F0786"/>
    <w:rsid w:val="007064C8"/>
    <w:rsid w:val="0070788F"/>
    <w:rsid w:val="00707AC0"/>
    <w:rsid w:val="00710975"/>
    <w:rsid w:val="00715A1E"/>
    <w:rsid w:val="00737AB9"/>
    <w:rsid w:val="00742187"/>
    <w:rsid w:val="007467CF"/>
    <w:rsid w:val="00752050"/>
    <w:rsid w:val="00761590"/>
    <w:rsid w:val="00763FEF"/>
    <w:rsid w:val="007661C9"/>
    <w:rsid w:val="007662A1"/>
    <w:rsid w:val="00774D07"/>
    <w:rsid w:val="007758BA"/>
    <w:rsid w:val="00791E37"/>
    <w:rsid w:val="00792169"/>
    <w:rsid w:val="007C2A30"/>
    <w:rsid w:val="007C3A07"/>
    <w:rsid w:val="007D14D6"/>
    <w:rsid w:val="007D6C14"/>
    <w:rsid w:val="007D6EB1"/>
    <w:rsid w:val="007D73E1"/>
    <w:rsid w:val="007E068E"/>
    <w:rsid w:val="007E2110"/>
    <w:rsid w:val="007E7BDE"/>
    <w:rsid w:val="008162BC"/>
    <w:rsid w:val="00823BEF"/>
    <w:rsid w:val="0086199C"/>
    <w:rsid w:val="00875D1C"/>
    <w:rsid w:val="00883E2C"/>
    <w:rsid w:val="00887636"/>
    <w:rsid w:val="00887797"/>
    <w:rsid w:val="008955F3"/>
    <w:rsid w:val="008A26BB"/>
    <w:rsid w:val="008A594E"/>
    <w:rsid w:val="008A6908"/>
    <w:rsid w:val="008B411C"/>
    <w:rsid w:val="008B7AEA"/>
    <w:rsid w:val="008C1C66"/>
    <w:rsid w:val="008C26B5"/>
    <w:rsid w:val="008D1224"/>
    <w:rsid w:val="008D5E30"/>
    <w:rsid w:val="008F2012"/>
    <w:rsid w:val="00903EA6"/>
    <w:rsid w:val="009137A3"/>
    <w:rsid w:val="009207F3"/>
    <w:rsid w:val="009245D1"/>
    <w:rsid w:val="00925340"/>
    <w:rsid w:val="0093222F"/>
    <w:rsid w:val="0093351A"/>
    <w:rsid w:val="00944945"/>
    <w:rsid w:val="00957668"/>
    <w:rsid w:val="009621A1"/>
    <w:rsid w:val="009667F6"/>
    <w:rsid w:val="00966A4E"/>
    <w:rsid w:val="009678DF"/>
    <w:rsid w:val="00974336"/>
    <w:rsid w:val="0098176C"/>
    <w:rsid w:val="00991382"/>
    <w:rsid w:val="00994C12"/>
    <w:rsid w:val="00996195"/>
    <w:rsid w:val="009961BA"/>
    <w:rsid w:val="00997B60"/>
    <w:rsid w:val="009B08AF"/>
    <w:rsid w:val="009C2785"/>
    <w:rsid w:val="009D3DE6"/>
    <w:rsid w:val="009E22EC"/>
    <w:rsid w:val="009E3777"/>
    <w:rsid w:val="009F05AF"/>
    <w:rsid w:val="00A013D0"/>
    <w:rsid w:val="00A01B91"/>
    <w:rsid w:val="00A03E45"/>
    <w:rsid w:val="00A076FA"/>
    <w:rsid w:val="00A1086F"/>
    <w:rsid w:val="00A14AC9"/>
    <w:rsid w:val="00A21E28"/>
    <w:rsid w:val="00A22005"/>
    <w:rsid w:val="00A23BBD"/>
    <w:rsid w:val="00A2742A"/>
    <w:rsid w:val="00A43231"/>
    <w:rsid w:val="00A4438C"/>
    <w:rsid w:val="00A64853"/>
    <w:rsid w:val="00A7184E"/>
    <w:rsid w:val="00A7485A"/>
    <w:rsid w:val="00A92A2A"/>
    <w:rsid w:val="00A977DF"/>
    <w:rsid w:val="00AA6307"/>
    <w:rsid w:val="00AB0914"/>
    <w:rsid w:val="00AB2EB5"/>
    <w:rsid w:val="00AB598B"/>
    <w:rsid w:val="00AC70B9"/>
    <w:rsid w:val="00AC75FB"/>
    <w:rsid w:val="00AE134A"/>
    <w:rsid w:val="00AF31E5"/>
    <w:rsid w:val="00AF36AF"/>
    <w:rsid w:val="00AF3B83"/>
    <w:rsid w:val="00AF62EA"/>
    <w:rsid w:val="00B01B27"/>
    <w:rsid w:val="00B024A9"/>
    <w:rsid w:val="00B03F3E"/>
    <w:rsid w:val="00B05717"/>
    <w:rsid w:val="00B31290"/>
    <w:rsid w:val="00B521FA"/>
    <w:rsid w:val="00B5230E"/>
    <w:rsid w:val="00B52CA1"/>
    <w:rsid w:val="00B71362"/>
    <w:rsid w:val="00B76046"/>
    <w:rsid w:val="00B77276"/>
    <w:rsid w:val="00B82332"/>
    <w:rsid w:val="00B83EF2"/>
    <w:rsid w:val="00B8476A"/>
    <w:rsid w:val="00B85612"/>
    <w:rsid w:val="00B9402B"/>
    <w:rsid w:val="00B94DC0"/>
    <w:rsid w:val="00B97543"/>
    <w:rsid w:val="00BA0031"/>
    <w:rsid w:val="00BA0559"/>
    <w:rsid w:val="00BB14E9"/>
    <w:rsid w:val="00BC046B"/>
    <w:rsid w:val="00BC6DA4"/>
    <w:rsid w:val="00BD049A"/>
    <w:rsid w:val="00BD4801"/>
    <w:rsid w:val="00BD7219"/>
    <w:rsid w:val="00BE796D"/>
    <w:rsid w:val="00BF0504"/>
    <w:rsid w:val="00C03D40"/>
    <w:rsid w:val="00C073BA"/>
    <w:rsid w:val="00C16DF1"/>
    <w:rsid w:val="00C27082"/>
    <w:rsid w:val="00C27DD3"/>
    <w:rsid w:val="00C3429C"/>
    <w:rsid w:val="00C35542"/>
    <w:rsid w:val="00C40B45"/>
    <w:rsid w:val="00C41006"/>
    <w:rsid w:val="00C50425"/>
    <w:rsid w:val="00C50B9E"/>
    <w:rsid w:val="00C50CFA"/>
    <w:rsid w:val="00C57427"/>
    <w:rsid w:val="00C6621B"/>
    <w:rsid w:val="00C74675"/>
    <w:rsid w:val="00C74723"/>
    <w:rsid w:val="00C84CED"/>
    <w:rsid w:val="00C87F66"/>
    <w:rsid w:val="00C9406C"/>
    <w:rsid w:val="00CA4C7C"/>
    <w:rsid w:val="00CB6163"/>
    <w:rsid w:val="00CC1DF6"/>
    <w:rsid w:val="00CC2D2F"/>
    <w:rsid w:val="00CD0DA5"/>
    <w:rsid w:val="00CD5A5F"/>
    <w:rsid w:val="00CE0A27"/>
    <w:rsid w:val="00CE62C8"/>
    <w:rsid w:val="00CF043A"/>
    <w:rsid w:val="00CF12A8"/>
    <w:rsid w:val="00CF2BA4"/>
    <w:rsid w:val="00CF740E"/>
    <w:rsid w:val="00D1412D"/>
    <w:rsid w:val="00D1455D"/>
    <w:rsid w:val="00D261AE"/>
    <w:rsid w:val="00D5123B"/>
    <w:rsid w:val="00D53CD3"/>
    <w:rsid w:val="00D552F9"/>
    <w:rsid w:val="00D55F6B"/>
    <w:rsid w:val="00D636BD"/>
    <w:rsid w:val="00D66550"/>
    <w:rsid w:val="00D777E0"/>
    <w:rsid w:val="00D80889"/>
    <w:rsid w:val="00D8596C"/>
    <w:rsid w:val="00D878CE"/>
    <w:rsid w:val="00DA62CF"/>
    <w:rsid w:val="00DB42BA"/>
    <w:rsid w:val="00DB7163"/>
    <w:rsid w:val="00DC5534"/>
    <w:rsid w:val="00DC663F"/>
    <w:rsid w:val="00DC67A1"/>
    <w:rsid w:val="00DD0ABB"/>
    <w:rsid w:val="00DD0F1A"/>
    <w:rsid w:val="00DD2790"/>
    <w:rsid w:val="00DD2EF7"/>
    <w:rsid w:val="00DD3349"/>
    <w:rsid w:val="00DE0DCC"/>
    <w:rsid w:val="00DF3445"/>
    <w:rsid w:val="00E02838"/>
    <w:rsid w:val="00E0655A"/>
    <w:rsid w:val="00E12968"/>
    <w:rsid w:val="00E13AC1"/>
    <w:rsid w:val="00E150D4"/>
    <w:rsid w:val="00E347E8"/>
    <w:rsid w:val="00E35954"/>
    <w:rsid w:val="00E401C3"/>
    <w:rsid w:val="00E42B25"/>
    <w:rsid w:val="00E52583"/>
    <w:rsid w:val="00E62570"/>
    <w:rsid w:val="00E65EA4"/>
    <w:rsid w:val="00E74706"/>
    <w:rsid w:val="00E81235"/>
    <w:rsid w:val="00E81D12"/>
    <w:rsid w:val="00E93C8E"/>
    <w:rsid w:val="00E968DB"/>
    <w:rsid w:val="00E9725B"/>
    <w:rsid w:val="00E9751A"/>
    <w:rsid w:val="00EA3F35"/>
    <w:rsid w:val="00EC5055"/>
    <w:rsid w:val="00EC529D"/>
    <w:rsid w:val="00EC6915"/>
    <w:rsid w:val="00EE203C"/>
    <w:rsid w:val="00EE569F"/>
    <w:rsid w:val="00EF2392"/>
    <w:rsid w:val="00F03C0E"/>
    <w:rsid w:val="00F06924"/>
    <w:rsid w:val="00F112CA"/>
    <w:rsid w:val="00F14790"/>
    <w:rsid w:val="00F15FB0"/>
    <w:rsid w:val="00F1792E"/>
    <w:rsid w:val="00F22446"/>
    <w:rsid w:val="00F23596"/>
    <w:rsid w:val="00F270F4"/>
    <w:rsid w:val="00F30012"/>
    <w:rsid w:val="00F300AC"/>
    <w:rsid w:val="00F44141"/>
    <w:rsid w:val="00F44318"/>
    <w:rsid w:val="00F668DC"/>
    <w:rsid w:val="00F67974"/>
    <w:rsid w:val="00F745CF"/>
    <w:rsid w:val="00F771A3"/>
    <w:rsid w:val="00F87526"/>
    <w:rsid w:val="00F92D93"/>
    <w:rsid w:val="00FB0F0D"/>
    <w:rsid w:val="00FB6327"/>
    <w:rsid w:val="00FC02C9"/>
    <w:rsid w:val="00FC0447"/>
    <w:rsid w:val="00FC51E6"/>
    <w:rsid w:val="00FC5A69"/>
    <w:rsid w:val="00FC6DC0"/>
    <w:rsid w:val="00FC6FA0"/>
    <w:rsid w:val="00FC7BB8"/>
    <w:rsid w:val="00FD3974"/>
    <w:rsid w:val="00FD7212"/>
    <w:rsid w:val="00FE0B99"/>
    <w:rsid w:val="00FE5670"/>
    <w:rsid w:val="00FE6FAE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8ED9628-B2D7-4DAE-87F0-36A3546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unhideWhenUsed/>
    <w:rsid w:val="006D2E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6D2E08"/>
    <w:rPr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8D5E30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généraledu Comité Départemental FFC  2005</vt:lpstr>
    </vt:vector>
  </TitlesOfParts>
  <Company>Grand Port Maritime du Havre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généraledu Comité Départemental FFC  2005</dc:title>
  <dc:creator>JULIANA LEGER</dc:creator>
  <cp:lastModifiedBy>pascale</cp:lastModifiedBy>
  <cp:revision>2</cp:revision>
  <cp:lastPrinted>2014-10-23T17:22:00Z</cp:lastPrinted>
  <dcterms:created xsi:type="dcterms:W3CDTF">2017-11-14T16:42:00Z</dcterms:created>
  <dcterms:modified xsi:type="dcterms:W3CDTF">2017-11-14T16:42:00Z</dcterms:modified>
</cp:coreProperties>
</file>